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="000B322E" w14:paraId="4D18559C" w14:textId="77777777">
        <w:tc>
          <w:tcPr>
            <w:tcW w:w="10629" w:type="dxa"/>
            <w:shd w:val="pct10" w:color="auto" w:fill="auto"/>
          </w:tcPr>
          <w:p w14:paraId="179BBFC3" w14:textId="30FABA5B" w:rsidR="000B322E" w:rsidRDefault="000B322E">
            <w:pPr>
              <w:pStyle w:val="berschrift2"/>
              <w:spacing w:before="120" w:after="120"/>
              <w:rPr>
                <w:sz w:val="32"/>
              </w:rPr>
            </w:pPr>
            <w:r>
              <w:rPr>
                <w:sz w:val="32"/>
              </w:rPr>
              <w:t>Abrechnung für Gesprächskreise</w:t>
            </w:r>
            <w:r>
              <w:rPr>
                <w:sz w:val="24"/>
              </w:rPr>
              <w:t xml:space="preserve"> </w:t>
            </w:r>
          </w:p>
        </w:tc>
      </w:tr>
    </w:tbl>
    <w:p w14:paraId="39991D3C" w14:textId="37B5B158" w:rsidR="000B322E" w:rsidRDefault="00D34F0C">
      <w:pPr>
        <w:pStyle w:val="berschrift2"/>
        <w:rPr>
          <w:sz w:val="32"/>
        </w:rPr>
      </w:pPr>
      <w:r>
        <w:rPr>
          <w:noProof/>
        </w:rPr>
        <w:pict w14:anchorId="57642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55.6pt;margin-top:.7pt;width:73.25pt;height:49.65pt;z-index:-251655168;mso-position-horizontal-relative:text;mso-position-vertical-relative:text;mso-width-relative:page;mso-height-relative:page">
            <v:imagedata r:id="rId4" o:title="KEB_iBR_Logo_4c_mittel"/>
          </v:shape>
        </w:pict>
      </w:r>
    </w:p>
    <w:p w14:paraId="42035F4A" w14:textId="4D85DA36" w:rsidR="000B322E" w:rsidRDefault="00D34F0C">
      <w:pPr>
        <w:rPr>
          <w:rFonts w:ascii="Arial Narrow" w:hAnsi="Arial Narrow"/>
        </w:rPr>
      </w:pPr>
      <w:r>
        <w:rPr>
          <w:noProof/>
        </w:rPr>
        <w:pict w14:anchorId="77D38DF5">
          <v:shape id="_x0000_s1033" type="#_x0000_t75" style="position:absolute;margin-left:184pt;margin-top:12.3pt;width:81pt;height:54pt;z-index:251663360;mso-position-horizontal-relative:text;mso-position-vertical-relative:text;mso-width-relative:page;mso-height-relative:page">
            <v:imagedata r:id="rId5" o:title="GKR_logo_2021_11_klein"/>
          </v:shape>
        </w:pic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513"/>
        <w:gridCol w:w="775"/>
        <w:gridCol w:w="122"/>
        <w:gridCol w:w="1592"/>
        <w:gridCol w:w="2446"/>
      </w:tblGrid>
      <w:tr w:rsidR="000B322E" w14:paraId="700D6B97" w14:textId="77777777" w:rsidTr="00D825D0">
        <w:tc>
          <w:tcPr>
            <w:tcW w:w="3827" w:type="dxa"/>
          </w:tcPr>
          <w:p w14:paraId="166B6138" w14:textId="77777777" w:rsidR="000B322E" w:rsidRDefault="000B32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Bitte einsenden an:</w:t>
            </w:r>
          </w:p>
        </w:tc>
        <w:tc>
          <w:tcPr>
            <w:tcW w:w="1513" w:type="dxa"/>
          </w:tcPr>
          <w:p w14:paraId="307D51D3" w14:textId="7F5DD373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2489" w:type="dxa"/>
            <w:gridSpan w:val="3"/>
          </w:tcPr>
          <w:p w14:paraId="52B8D322" w14:textId="77777777" w:rsidR="000B322E" w:rsidRDefault="000B322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aps/>
              </w:rPr>
              <w:t>Gesprächskreis</w:t>
            </w:r>
            <w:r>
              <w:rPr>
                <w:rFonts w:ascii="Arial Narrow" w:hAnsi="Arial Narrow"/>
                <w:b/>
                <w:bCs/>
              </w:rPr>
              <w:t xml:space="preserve"> in:</w:t>
            </w:r>
          </w:p>
        </w:tc>
        <w:tc>
          <w:tcPr>
            <w:tcW w:w="2446" w:type="dxa"/>
          </w:tcPr>
          <w:p w14:paraId="1788A422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4C3E749A" w14:textId="77777777" w:rsidTr="00D825D0">
        <w:tc>
          <w:tcPr>
            <w:tcW w:w="3827" w:type="dxa"/>
          </w:tcPr>
          <w:p w14:paraId="4DE56562" w14:textId="77777777" w:rsidR="000B322E" w:rsidRPr="00D825D0" w:rsidRDefault="000B322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825D0">
              <w:rPr>
                <w:rFonts w:ascii="Arial Narrow" w:hAnsi="Arial Narrow"/>
                <w:bCs/>
                <w:sz w:val="22"/>
                <w:szCs w:val="22"/>
              </w:rPr>
              <w:t xml:space="preserve">(regionale) </w:t>
            </w:r>
          </w:p>
        </w:tc>
        <w:tc>
          <w:tcPr>
            <w:tcW w:w="1513" w:type="dxa"/>
          </w:tcPr>
          <w:p w14:paraId="746F3F3C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2489" w:type="dxa"/>
            <w:gridSpan w:val="3"/>
          </w:tcPr>
          <w:p w14:paraId="6AD9CA72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2446" w:type="dxa"/>
          </w:tcPr>
          <w:p w14:paraId="403855C0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576013C4" w14:textId="77777777" w:rsidTr="00D825D0">
        <w:tc>
          <w:tcPr>
            <w:tcW w:w="3827" w:type="dxa"/>
          </w:tcPr>
          <w:p w14:paraId="130C0739" w14:textId="77777777" w:rsidR="000B322E" w:rsidRDefault="000B322E">
            <w:pPr>
              <w:pStyle w:val="berschrift1"/>
            </w:pPr>
            <w:r>
              <w:t>KEB -</w:t>
            </w:r>
            <w:r>
              <w:rPr>
                <w:b w:val="0"/>
                <w:bCs w:val="0"/>
              </w:rPr>
              <w:t xml:space="preserve"> </w:t>
            </w:r>
            <w:r>
              <w:t>Katholische Erwachsenenbildung</w:t>
            </w:r>
          </w:p>
        </w:tc>
        <w:tc>
          <w:tcPr>
            <w:tcW w:w="1513" w:type="dxa"/>
          </w:tcPr>
          <w:p w14:paraId="4F7DCFED" w14:textId="20CF4E58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97" w:type="dxa"/>
            <w:gridSpan w:val="2"/>
          </w:tcPr>
          <w:p w14:paraId="289E961C" w14:textId="77777777" w:rsidR="000B322E" w:rsidRDefault="000B32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Ort:</w:t>
            </w:r>
          </w:p>
        </w:tc>
        <w:tc>
          <w:tcPr>
            <w:tcW w:w="4038" w:type="dxa"/>
            <w:gridSpan w:val="2"/>
            <w:tcBorders>
              <w:bottom w:val="single" w:sz="4" w:space="0" w:color="auto"/>
            </w:tcBorders>
          </w:tcPr>
          <w:p w14:paraId="66F16FEF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40E89CA9" w14:textId="77777777" w:rsidTr="00D825D0">
        <w:tc>
          <w:tcPr>
            <w:tcW w:w="3827" w:type="dxa"/>
          </w:tcPr>
          <w:p w14:paraId="1BE32E48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1513" w:type="dxa"/>
          </w:tcPr>
          <w:p w14:paraId="75733F18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97" w:type="dxa"/>
            <w:gridSpan w:val="2"/>
          </w:tcPr>
          <w:p w14:paraId="61486BBC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4038" w:type="dxa"/>
            <w:gridSpan w:val="2"/>
          </w:tcPr>
          <w:p w14:paraId="3259FA6B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1AFB0488" w14:textId="77777777" w:rsidTr="00D825D0">
        <w:tc>
          <w:tcPr>
            <w:tcW w:w="3827" w:type="dxa"/>
            <w:tcBorders>
              <w:bottom w:val="single" w:sz="4" w:space="0" w:color="auto"/>
            </w:tcBorders>
          </w:tcPr>
          <w:p w14:paraId="36CEC54E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1513" w:type="dxa"/>
          </w:tcPr>
          <w:p w14:paraId="357406DF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97" w:type="dxa"/>
            <w:gridSpan w:val="2"/>
          </w:tcPr>
          <w:p w14:paraId="3F386211" w14:textId="77777777" w:rsidR="000B322E" w:rsidRDefault="000B32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Pfarrei:</w:t>
            </w:r>
          </w:p>
        </w:tc>
        <w:tc>
          <w:tcPr>
            <w:tcW w:w="4038" w:type="dxa"/>
            <w:gridSpan w:val="2"/>
            <w:tcBorders>
              <w:bottom w:val="single" w:sz="4" w:space="0" w:color="auto"/>
            </w:tcBorders>
          </w:tcPr>
          <w:p w14:paraId="711703D5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24EC67E2" w14:textId="77777777" w:rsidTr="00D825D0">
        <w:tc>
          <w:tcPr>
            <w:tcW w:w="3827" w:type="dxa"/>
            <w:tcBorders>
              <w:top w:val="single" w:sz="4" w:space="0" w:color="auto"/>
            </w:tcBorders>
          </w:tcPr>
          <w:p w14:paraId="2AE99C84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1513" w:type="dxa"/>
          </w:tcPr>
          <w:p w14:paraId="5F2635E3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14:paraId="57EE3FAC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4160" w:type="dxa"/>
            <w:gridSpan w:val="3"/>
          </w:tcPr>
          <w:p w14:paraId="6A0D8D23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5B959F95" w14:textId="77777777" w:rsidTr="00D825D0">
        <w:tc>
          <w:tcPr>
            <w:tcW w:w="3827" w:type="dxa"/>
            <w:tcBorders>
              <w:bottom w:val="single" w:sz="4" w:space="0" w:color="auto"/>
            </w:tcBorders>
          </w:tcPr>
          <w:p w14:paraId="1C5A1FB9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1513" w:type="dxa"/>
          </w:tcPr>
          <w:p w14:paraId="487FAEC9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14:paraId="65611FCC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4160" w:type="dxa"/>
            <w:gridSpan w:val="3"/>
          </w:tcPr>
          <w:p w14:paraId="5A0DB996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631023E8" w14:textId="77777777" w:rsidTr="00D825D0">
        <w:tc>
          <w:tcPr>
            <w:tcW w:w="3827" w:type="dxa"/>
            <w:tcBorders>
              <w:top w:val="single" w:sz="4" w:space="0" w:color="auto"/>
            </w:tcBorders>
          </w:tcPr>
          <w:p w14:paraId="16180D25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1513" w:type="dxa"/>
          </w:tcPr>
          <w:p w14:paraId="33BCFB24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14:paraId="73FB5E7B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4160" w:type="dxa"/>
            <w:gridSpan w:val="3"/>
          </w:tcPr>
          <w:p w14:paraId="0D647CB0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</w:tbl>
    <w:p w14:paraId="7D3E6F6B" w14:textId="77777777" w:rsidR="000B322E" w:rsidRDefault="000B322E">
      <w:pPr>
        <w:rPr>
          <w:rFonts w:ascii="Arial Narrow" w:hAnsi="Arial Narrow"/>
        </w:rPr>
      </w:pPr>
    </w:p>
    <w:p w14:paraId="5F454A8A" w14:textId="77777777" w:rsidR="000B322E" w:rsidRDefault="000B322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7"/>
        <w:gridCol w:w="1701"/>
        <w:gridCol w:w="5881"/>
      </w:tblGrid>
      <w:tr w:rsidR="000B322E" w14:paraId="3DDEBEB1" w14:textId="77777777">
        <w:tc>
          <w:tcPr>
            <w:tcW w:w="1630" w:type="dxa"/>
          </w:tcPr>
          <w:p w14:paraId="004974EA" w14:textId="77777777" w:rsidR="000B322E" w:rsidRDefault="000B322E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des</w:t>
            </w:r>
          </w:p>
          <w:p w14:paraId="1D16F440" w14:textId="77777777" w:rsidR="000B322E" w:rsidRDefault="000B322E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Treffens</w:t>
            </w:r>
          </w:p>
        </w:tc>
        <w:tc>
          <w:tcPr>
            <w:tcW w:w="1417" w:type="dxa"/>
          </w:tcPr>
          <w:p w14:paraId="14A4FA6B" w14:textId="77777777" w:rsidR="000B322E" w:rsidRDefault="000B322E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Uhrzeit</w:t>
            </w:r>
          </w:p>
          <w:p w14:paraId="1827A175" w14:textId="77777777" w:rsidR="000B322E" w:rsidRDefault="000B322E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von/bis</w:t>
            </w:r>
          </w:p>
        </w:tc>
        <w:tc>
          <w:tcPr>
            <w:tcW w:w="1701" w:type="dxa"/>
          </w:tcPr>
          <w:p w14:paraId="4369BD07" w14:textId="77777777" w:rsidR="000B322E" w:rsidRDefault="000B322E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Zahl der </w:t>
            </w:r>
          </w:p>
          <w:p w14:paraId="4A857FDF" w14:textId="77777777" w:rsidR="000B322E" w:rsidRDefault="000B32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Teilnehmerinnen/</w:t>
            </w:r>
          </w:p>
          <w:p w14:paraId="7E876F0A" w14:textId="77777777" w:rsidR="000B322E" w:rsidRDefault="000B322E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Teilnehmer</w:t>
            </w:r>
          </w:p>
        </w:tc>
        <w:tc>
          <w:tcPr>
            <w:tcW w:w="5881" w:type="dxa"/>
          </w:tcPr>
          <w:p w14:paraId="2CBBDB74" w14:textId="77777777" w:rsidR="000B322E" w:rsidRDefault="000B322E">
            <w:pPr>
              <w:spacing w:before="120" w:after="120"/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>Thema des Treffens:</w:t>
            </w:r>
          </w:p>
        </w:tc>
      </w:tr>
      <w:tr w:rsidR="000B322E" w14:paraId="11C556B9" w14:textId="77777777">
        <w:tc>
          <w:tcPr>
            <w:tcW w:w="1630" w:type="dxa"/>
          </w:tcPr>
          <w:p w14:paraId="25466611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18C664E2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E18E941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6CB90A19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1A157685" w14:textId="77777777">
        <w:tc>
          <w:tcPr>
            <w:tcW w:w="1630" w:type="dxa"/>
          </w:tcPr>
          <w:p w14:paraId="5A9CB193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48554159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9B8D139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123F1BAD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24B80FF1" w14:textId="77777777">
        <w:tc>
          <w:tcPr>
            <w:tcW w:w="1630" w:type="dxa"/>
          </w:tcPr>
          <w:p w14:paraId="44708869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2C2DF18C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799853AF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63CF59E2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52096060" w14:textId="77777777">
        <w:tc>
          <w:tcPr>
            <w:tcW w:w="1630" w:type="dxa"/>
          </w:tcPr>
          <w:p w14:paraId="4448460D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23B42EBA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52714C6B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5F8D7D36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368A24CD" w14:textId="77777777">
        <w:tc>
          <w:tcPr>
            <w:tcW w:w="1630" w:type="dxa"/>
          </w:tcPr>
          <w:p w14:paraId="4CC321F5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74FAA119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4E0327E7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6A1EB171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</w:tbl>
    <w:p w14:paraId="6CB2A3C3" w14:textId="77777777" w:rsidR="000B322E" w:rsidRDefault="000B322E">
      <w:pPr>
        <w:rPr>
          <w:rFonts w:ascii="Arial Narrow" w:hAnsi="Arial Narrow"/>
        </w:rPr>
      </w:pPr>
    </w:p>
    <w:p w14:paraId="1C416122" w14:textId="77777777" w:rsidR="000B322E" w:rsidRDefault="000B322E">
      <w:pPr>
        <w:rPr>
          <w:rFonts w:ascii="Arial Narrow" w:hAnsi="Arial Narrow"/>
        </w:rPr>
      </w:pPr>
    </w:p>
    <w:p w14:paraId="13382168" w14:textId="77777777" w:rsidR="000B322E" w:rsidRDefault="000B322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7"/>
        <w:gridCol w:w="1701"/>
        <w:gridCol w:w="5881"/>
      </w:tblGrid>
      <w:tr w:rsidR="000B322E" w14:paraId="541BF479" w14:textId="77777777">
        <w:tc>
          <w:tcPr>
            <w:tcW w:w="1630" w:type="dxa"/>
          </w:tcPr>
          <w:p w14:paraId="6B665444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4FBBAB77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6DADCA52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3F37A0AD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3DB9DCBA" w14:textId="77777777">
        <w:tc>
          <w:tcPr>
            <w:tcW w:w="1630" w:type="dxa"/>
          </w:tcPr>
          <w:p w14:paraId="4F7EA7D0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48F8B8F1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8DBE25A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76874047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5AB7A0E4" w14:textId="77777777">
        <w:tc>
          <w:tcPr>
            <w:tcW w:w="1630" w:type="dxa"/>
          </w:tcPr>
          <w:p w14:paraId="1E55AC01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57B4736F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40BD57B2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3ADA107F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</w:tbl>
    <w:p w14:paraId="51A432FA" w14:textId="77777777" w:rsidR="000B322E" w:rsidRDefault="000B322E">
      <w:pPr>
        <w:rPr>
          <w:rFonts w:ascii="Arial Narrow" w:hAnsi="Arial Narrow"/>
        </w:rPr>
      </w:pPr>
    </w:p>
    <w:p w14:paraId="23448D18" w14:textId="77777777" w:rsidR="000B322E" w:rsidRDefault="000B322E">
      <w:pPr>
        <w:rPr>
          <w:rFonts w:ascii="Arial Narrow" w:hAnsi="Arial Narrow"/>
        </w:rPr>
      </w:pPr>
    </w:p>
    <w:p w14:paraId="17E59741" w14:textId="7ED6264D" w:rsidR="000B322E" w:rsidRDefault="000B322E">
      <w:pPr>
        <w:rPr>
          <w:rFonts w:ascii="Arial Narrow" w:hAnsi="Arial Narrow"/>
        </w:rPr>
      </w:pPr>
      <w:r>
        <w:rPr>
          <w:rFonts w:ascii="Arial Narrow" w:hAnsi="Arial Narrow"/>
        </w:rPr>
        <w:t>Leiterin</w:t>
      </w:r>
      <w:r w:rsidR="00D34F0C">
        <w:rPr>
          <w:rFonts w:ascii="Arial Narrow" w:hAnsi="Arial Narrow"/>
        </w:rPr>
        <w:t>/Leiter</w:t>
      </w:r>
      <w:r>
        <w:rPr>
          <w:rFonts w:ascii="Arial Narrow" w:hAnsi="Arial Narrow"/>
        </w:rPr>
        <w:t>:</w:t>
      </w:r>
    </w:p>
    <w:p w14:paraId="5DE861AB" w14:textId="77777777" w:rsidR="000B322E" w:rsidRDefault="000B322E">
      <w:pPr>
        <w:rPr>
          <w:rFonts w:ascii="Arial Narrow" w:hAnsi="Arial Narrow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851"/>
        <w:gridCol w:w="3896"/>
      </w:tblGrid>
      <w:tr w:rsidR="000B322E" w14:paraId="6CE9F8BE" w14:textId="77777777">
        <w:tc>
          <w:tcPr>
            <w:tcW w:w="5882" w:type="dxa"/>
            <w:tcBorders>
              <w:bottom w:val="single" w:sz="4" w:space="0" w:color="auto"/>
            </w:tcBorders>
          </w:tcPr>
          <w:p w14:paraId="36F7BAC8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58C56671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27F7EA73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7F646071" w14:textId="77777777">
        <w:tc>
          <w:tcPr>
            <w:tcW w:w="5882" w:type="dxa"/>
            <w:tcBorders>
              <w:top w:val="single" w:sz="4" w:space="0" w:color="auto"/>
            </w:tcBorders>
          </w:tcPr>
          <w:p w14:paraId="66F88F5A" w14:textId="77777777" w:rsidR="000B322E" w:rsidRDefault="000B32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Name, Vorname</w:t>
            </w:r>
          </w:p>
        </w:tc>
        <w:tc>
          <w:tcPr>
            <w:tcW w:w="851" w:type="dxa"/>
          </w:tcPr>
          <w:p w14:paraId="68A0531F" w14:textId="77777777" w:rsidR="000B322E" w:rsidRDefault="000B322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69A1CDE3" w14:textId="77777777" w:rsidR="000B322E" w:rsidRDefault="000B32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Datum/Unterschrift</w:t>
            </w:r>
          </w:p>
        </w:tc>
      </w:tr>
      <w:tr w:rsidR="000B322E" w14:paraId="09C69A66" w14:textId="77777777">
        <w:tc>
          <w:tcPr>
            <w:tcW w:w="5882" w:type="dxa"/>
          </w:tcPr>
          <w:p w14:paraId="48D4CD3B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26D225C7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3896" w:type="dxa"/>
          </w:tcPr>
          <w:p w14:paraId="670018DC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1E32FFD1" w14:textId="77777777">
        <w:tc>
          <w:tcPr>
            <w:tcW w:w="5882" w:type="dxa"/>
            <w:tcBorders>
              <w:bottom w:val="single" w:sz="4" w:space="0" w:color="auto"/>
            </w:tcBorders>
          </w:tcPr>
          <w:p w14:paraId="231DF2CE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4EF881B5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2E94D16D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3A7E372E" w14:textId="77777777">
        <w:tc>
          <w:tcPr>
            <w:tcW w:w="5882" w:type="dxa"/>
            <w:tcBorders>
              <w:top w:val="single" w:sz="4" w:space="0" w:color="auto"/>
            </w:tcBorders>
          </w:tcPr>
          <w:p w14:paraId="258CB7C4" w14:textId="77777777" w:rsidR="000B322E" w:rsidRDefault="000B32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Straße, PLZ, Ort</w:t>
            </w:r>
          </w:p>
        </w:tc>
        <w:tc>
          <w:tcPr>
            <w:tcW w:w="851" w:type="dxa"/>
          </w:tcPr>
          <w:p w14:paraId="22728E95" w14:textId="77777777" w:rsidR="000B322E" w:rsidRDefault="000B322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1FD49C55" w14:textId="77777777" w:rsidR="000B322E" w:rsidRDefault="000B32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Telefon</w:t>
            </w:r>
          </w:p>
        </w:tc>
      </w:tr>
      <w:tr w:rsidR="000B322E" w14:paraId="247F4018" w14:textId="77777777">
        <w:tc>
          <w:tcPr>
            <w:tcW w:w="5882" w:type="dxa"/>
          </w:tcPr>
          <w:p w14:paraId="1717B26F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0325142F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3896" w:type="dxa"/>
          </w:tcPr>
          <w:p w14:paraId="408409F8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</w:tbl>
    <w:p w14:paraId="40CAB0C3" w14:textId="77777777" w:rsidR="000B322E" w:rsidRDefault="000B322E">
      <w:pPr>
        <w:rPr>
          <w:rFonts w:ascii="Arial Narrow" w:hAnsi="Arial Narrow"/>
        </w:rPr>
      </w:pPr>
    </w:p>
    <w:p w14:paraId="3AEBECBA" w14:textId="77777777" w:rsidR="000B322E" w:rsidRDefault="000B322E">
      <w:pPr>
        <w:rPr>
          <w:rFonts w:ascii="Arial Narrow" w:hAnsi="Arial Narrow"/>
        </w:rPr>
      </w:pPr>
    </w:p>
    <w:p w14:paraId="07E564C7" w14:textId="77777777" w:rsidR="000B322E" w:rsidRDefault="000B322E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Bitte das Formular auch auf der Rückseite sorgfältig ausfüllen und unterschreiben!</w:t>
      </w:r>
    </w:p>
    <w:p w14:paraId="0657EB88" w14:textId="77777777" w:rsidR="000B322E" w:rsidRDefault="000B322E">
      <w:pPr>
        <w:pStyle w:val="berschrift2"/>
        <w:rPr>
          <w:sz w:val="32"/>
        </w:rPr>
        <w:sectPr w:rsidR="000B322E">
          <w:pgSz w:w="11907" w:h="16840"/>
          <w:pgMar w:top="851" w:right="567" w:bottom="284" w:left="851" w:header="720" w:footer="720" w:gutter="0"/>
          <w:cols w:space="720"/>
        </w:sectPr>
      </w:pPr>
    </w:p>
    <w:p w14:paraId="75F36D96" w14:textId="77777777" w:rsidR="000B322E" w:rsidRDefault="000B322E">
      <w:pPr>
        <w:pStyle w:val="berschrift2"/>
        <w:rPr>
          <w:sz w:val="32"/>
        </w:rPr>
      </w:pPr>
      <w:r>
        <w:rPr>
          <w:sz w:val="32"/>
        </w:rPr>
        <w:lastRenderedPageBreak/>
        <w:t>Abrechnung</w:t>
      </w:r>
    </w:p>
    <w:tbl>
      <w:tblPr>
        <w:tblW w:w="10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862"/>
        <w:gridCol w:w="1896"/>
        <w:gridCol w:w="288"/>
        <w:gridCol w:w="866"/>
        <w:gridCol w:w="461"/>
        <w:gridCol w:w="454"/>
        <w:gridCol w:w="4899"/>
      </w:tblGrid>
      <w:tr w:rsidR="000B322E" w14:paraId="611AC364" w14:textId="77777777">
        <w:trPr>
          <w:cantSplit/>
        </w:trPr>
        <w:tc>
          <w:tcPr>
            <w:tcW w:w="976" w:type="dxa"/>
          </w:tcPr>
          <w:p w14:paraId="16C001A4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62" w:type="dxa"/>
          </w:tcPr>
          <w:p w14:paraId="5F0BA4A7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1896" w:type="dxa"/>
          </w:tcPr>
          <w:p w14:paraId="5CB87DB9" w14:textId="77777777" w:rsidR="000B322E" w:rsidRDefault="000B322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dxa"/>
          </w:tcPr>
          <w:p w14:paraId="2CBC00FE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66" w:type="dxa"/>
          </w:tcPr>
          <w:p w14:paraId="437EE17F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759D9B14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454" w:type="dxa"/>
          </w:tcPr>
          <w:p w14:paraId="3A533538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4899" w:type="dxa"/>
          </w:tcPr>
          <w:p w14:paraId="252D6F00" w14:textId="77777777" w:rsidR="000B322E" w:rsidRDefault="000B322E">
            <w:pPr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Treffen mit</w:t>
            </w:r>
          </w:p>
          <w:p w14:paraId="5B081BAE" w14:textId="77777777" w:rsidR="000B322E" w:rsidRDefault="000B322E">
            <w:pPr>
              <w:pStyle w:val="berschrift3"/>
            </w:pPr>
            <w:r>
              <w:t>Fremdreferentin/Fremdreferenten</w:t>
            </w:r>
          </w:p>
        </w:tc>
      </w:tr>
    </w:tbl>
    <w:p w14:paraId="5AC6C3B8" w14:textId="77777777" w:rsidR="000B322E" w:rsidRPr="001D17BD" w:rsidRDefault="000B322E">
      <w:pPr>
        <w:spacing w:line="120" w:lineRule="auto"/>
        <w:rPr>
          <w:rFonts w:ascii="Arial Narrow" w:hAnsi="Arial Narrow"/>
          <w:sz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862"/>
        <w:gridCol w:w="1896"/>
        <w:gridCol w:w="288"/>
        <w:gridCol w:w="866"/>
        <w:gridCol w:w="461"/>
        <w:gridCol w:w="454"/>
        <w:gridCol w:w="1071"/>
        <w:gridCol w:w="633"/>
        <w:gridCol w:w="431"/>
        <w:gridCol w:w="1151"/>
        <w:gridCol w:w="288"/>
        <w:gridCol w:w="864"/>
        <w:gridCol w:w="461"/>
      </w:tblGrid>
      <w:tr w:rsidR="000B322E" w14:paraId="284B3DD0" w14:textId="77777777">
        <w:trPr>
          <w:cantSplit/>
        </w:trPr>
        <w:tc>
          <w:tcPr>
            <w:tcW w:w="976" w:type="dxa"/>
          </w:tcPr>
          <w:p w14:paraId="164F555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Honorar: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7C8AC3B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896" w:type="dxa"/>
          </w:tcPr>
          <w:p w14:paraId="72838278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 xml:space="preserve">Treffen á </w:t>
            </w:r>
            <w:r w:rsidR="005509E8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 xml:space="preserve">,-- </w:t>
            </w:r>
            <w:r w:rsidR="00647C5C">
              <w:rPr>
                <w:rFonts w:ascii="Arial Narrow" w:hAnsi="Arial Narrow"/>
              </w:rPr>
              <w:t>€ /</w:t>
            </w:r>
            <w:r w:rsidR="00F437AA">
              <w:rPr>
                <w:rFonts w:ascii="Arial Narrow" w:hAnsi="Arial Narrow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288" w:type="dxa"/>
          </w:tcPr>
          <w:p w14:paraId="3A3135F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EF649A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56F319B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  <w:tc>
          <w:tcPr>
            <w:tcW w:w="454" w:type="dxa"/>
          </w:tcPr>
          <w:p w14:paraId="472DB2E1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704" w:type="dxa"/>
            <w:gridSpan w:val="2"/>
          </w:tcPr>
          <w:p w14:paraId="3F344D3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Honorar:</w:t>
            </w:r>
          </w:p>
        </w:tc>
        <w:tc>
          <w:tcPr>
            <w:tcW w:w="431" w:type="dxa"/>
          </w:tcPr>
          <w:p w14:paraId="5481F00C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17E2CC6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72C7A523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017323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44EF382F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641BE4F2" w14:textId="77777777">
        <w:trPr>
          <w:cantSplit/>
        </w:trPr>
        <w:tc>
          <w:tcPr>
            <w:tcW w:w="976" w:type="dxa"/>
          </w:tcPr>
          <w:p w14:paraId="698F2D2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34C3194A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896" w:type="dxa"/>
          </w:tcPr>
          <w:p w14:paraId="3BADFE9B" w14:textId="77777777" w:rsidR="000B322E" w:rsidRDefault="00647C5C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5509E8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,- €</w:t>
            </w:r>
          </w:p>
        </w:tc>
        <w:tc>
          <w:tcPr>
            <w:tcW w:w="288" w:type="dxa"/>
          </w:tcPr>
          <w:p w14:paraId="1D0D482B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196548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1F351CF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54" w:type="dxa"/>
          </w:tcPr>
          <w:p w14:paraId="53A47DA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071" w:type="dxa"/>
          </w:tcPr>
          <w:p w14:paraId="6876492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Fahrtkost.: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</w:tcPr>
          <w:p w14:paraId="1CE198A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15A990E4" w14:textId="77777777" w:rsidR="000B322E" w:rsidRDefault="00647C5C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km x 0,30</w:t>
            </w:r>
          </w:p>
        </w:tc>
        <w:tc>
          <w:tcPr>
            <w:tcW w:w="288" w:type="dxa"/>
          </w:tcPr>
          <w:p w14:paraId="25282EFB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119F16D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1F3C372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55D9A20B" w14:textId="77777777">
        <w:trPr>
          <w:cantSplit/>
        </w:trPr>
        <w:tc>
          <w:tcPr>
            <w:tcW w:w="976" w:type="dxa"/>
          </w:tcPr>
          <w:p w14:paraId="1D2B10B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62" w:type="dxa"/>
          </w:tcPr>
          <w:p w14:paraId="182C756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896" w:type="dxa"/>
          </w:tcPr>
          <w:p w14:paraId="7C9FAF4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1513201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66" w:type="dxa"/>
          </w:tcPr>
          <w:p w14:paraId="19C3C7B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06D250EA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54" w:type="dxa"/>
          </w:tcPr>
          <w:p w14:paraId="4D76DDC6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704" w:type="dxa"/>
            <w:gridSpan w:val="2"/>
          </w:tcPr>
          <w:p w14:paraId="6426DAA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Sonstige Kosten</w:t>
            </w:r>
          </w:p>
        </w:tc>
        <w:tc>
          <w:tcPr>
            <w:tcW w:w="431" w:type="dxa"/>
            <w:tcBorders>
              <w:top w:val="single" w:sz="4" w:space="0" w:color="auto"/>
            </w:tcBorders>
          </w:tcPr>
          <w:p w14:paraId="41A038A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3AAB1B2A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513DFDB0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23A243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1B8B9B8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257F3BB1" w14:textId="77777777">
        <w:trPr>
          <w:cantSplit/>
        </w:trPr>
        <w:tc>
          <w:tcPr>
            <w:tcW w:w="976" w:type="dxa"/>
          </w:tcPr>
          <w:p w14:paraId="192A5558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62" w:type="dxa"/>
          </w:tcPr>
          <w:p w14:paraId="0818C02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896" w:type="dxa"/>
          </w:tcPr>
          <w:p w14:paraId="3891427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37AF609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66" w:type="dxa"/>
          </w:tcPr>
          <w:p w14:paraId="5E1A464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310699B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54" w:type="dxa"/>
          </w:tcPr>
          <w:p w14:paraId="6544A4E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704" w:type="dxa"/>
            <w:gridSpan w:val="2"/>
          </w:tcPr>
          <w:p w14:paraId="15760E9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Gesamtkosten</w:t>
            </w:r>
          </w:p>
        </w:tc>
        <w:tc>
          <w:tcPr>
            <w:tcW w:w="431" w:type="dxa"/>
          </w:tcPr>
          <w:p w14:paraId="6D19F82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185155A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034F6965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188B01F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27D80687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</w:tbl>
    <w:p w14:paraId="1D21B631" w14:textId="77777777" w:rsidR="000B322E" w:rsidRPr="00FE0AEE" w:rsidRDefault="000B322E">
      <w:pPr>
        <w:rPr>
          <w:sz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92"/>
        <w:gridCol w:w="498"/>
        <w:gridCol w:w="567"/>
        <w:gridCol w:w="831"/>
        <w:gridCol w:w="288"/>
        <w:gridCol w:w="866"/>
        <w:gridCol w:w="461"/>
        <w:gridCol w:w="454"/>
        <w:gridCol w:w="1704"/>
        <w:gridCol w:w="218"/>
        <w:gridCol w:w="213"/>
        <w:gridCol w:w="1151"/>
        <w:gridCol w:w="288"/>
        <w:gridCol w:w="864"/>
        <w:gridCol w:w="461"/>
      </w:tblGrid>
      <w:tr w:rsidR="000B322E" w14:paraId="01B81EB9" w14:textId="77777777">
        <w:trPr>
          <w:cantSplit/>
        </w:trPr>
        <w:tc>
          <w:tcPr>
            <w:tcW w:w="1346" w:type="dxa"/>
          </w:tcPr>
          <w:p w14:paraId="315734D1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Einnahmen</w:t>
            </w:r>
          </w:p>
        </w:tc>
        <w:tc>
          <w:tcPr>
            <w:tcW w:w="492" w:type="dxa"/>
          </w:tcPr>
          <w:p w14:paraId="7992068C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896" w:type="dxa"/>
            <w:gridSpan w:val="3"/>
          </w:tcPr>
          <w:p w14:paraId="721213C8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3A8DC14A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66" w:type="dxa"/>
          </w:tcPr>
          <w:p w14:paraId="6B3D016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1E6CD917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54" w:type="dxa"/>
          </w:tcPr>
          <w:p w14:paraId="50D1123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7FB466B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Einnahmen</w:t>
            </w:r>
          </w:p>
        </w:tc>
        <w:tc>
          <w:tcPr>
            <w:tcW w:w="431" w:type="dxa"/>
            <w:gridSpan w:val="2"/>
          </w:tcPr>
          <w:p w14:paraId="46D4CD0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6CC9491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01062498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</w:p>
        </w:tc>
        <w:tc>
          <w:tcPr>
            <w:tcW w:w="864" w:type="dxa"/>
          </w:tcPr>
          <w:p w14:paraId="63B68CE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6D48177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</w:tr>
      <w:tr w:rsidR="000B322E" w14:paraId="25FCD613" w14:textId="77777777">
        <w:trPr>
          <w:cantSplit/>
        </w:trPr>
        <w:tc>
          <w:tcPr>
            <w:tcW w:w="2336" w:type="dxa"/>
            <w:gridSpan w:val="3"/>
          </w:tcPr>
          <w:p w14:paraId="0F7F5C9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Teilnahmegebühren</w:t>
            </w:r>
            <w:r w:rsidR="00213141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567" w:type="dxa"/>
          </w:tcPr>
          <w:p w14:paraId="240F442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31" w:type="dxa"/>
          </w:tcPr>
          <w:p w14:paraId="78B75BD8" w14:textId="77777777" w:rsidR="000B322E" w:rsidRDefault="00213141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x3,</w:t>
            </w:r>
            <w:r w:rsidR="005509E8">
              <w:rPr>
                <w:rFonts w:ascii="Arial Narrow" w:hAnsi="Arial Narrow"/>
              </w:rPr>
              <w:t>50</w:t>
            </w:r>
            <w:r>
              <w:rPr>
                <w:rFonts w:ascii="Arial Narrow" w:hAnsi="Arial Narrow"/>
              </w:rPr>
              <w:t xml:space="preserve"> €</w:t>
            </w:r>
          </w:p>
        </w:tc>
        <w:tc>
          <w:tcPr>
            <w:tcW w:w="288" w:type="dxa"/>
          </w:tcPr>
          <w:p w14:paraId="2D4B641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04B41C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222792CA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  <w:tc>
          <w:tcPr>
            <w:tcW w:w="454" w:type="dxa"/>
          </w:tcPr>
          <w:p w14:paraId="63370FE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5269AD17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Zusätzl. TN-Geb.</w:t>
            </w:r>
          </w:p>
        </w:tc>
        <w:tc>
          <w:tcPr>
            <w:tcW w:w="431" w:type="dxa"/>
            <w:gridSpan w:val="2"/>
          </w:tcPr>
          <w:p w14:paraId="3B223096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29AEAD2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2D368A84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4" w:type="dxa"/>
          </w:tcPr>
          <w:p w14:paraId="206CA466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02EBAA9C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5E8CFD77" w14:textId="77777777">
        <w:trPr>
          <w:cantSplit/>
        </w:trPr>
        <w:tc>
          <w:tcPr>
            <w:tcW w:w="2336" w:type="dxa"/>
            <w:gridSpan w:val="3"/>
          </w:tcPr>
          <w:p w14:paraId="6FAD619B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Sonstige Einnahmen</w:t>
            </w:r>
          </w:p>
        </w:tc>
        <w:tc>
          <w:tcPr>
            <w:tcW w:w="567" w:type="dxa"/>
          </w:tcPr>
          <w:p w14:paraId="69866BD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31" w:type="dxa"/>
          </w:tcPr>
          <w:p w14:paraId="64E3428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7D7B72A7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3EA736C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545AA85C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  <w:tc>
          <w:tcPr>
            <w:tcW w:w="454" w:type="dxa"/>
          </w:tcPr>
          <w:p w14:paraId="34F9BF1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922" w:type="dxa"/>
            <w:gridSpan w:val="2"/>
          </w:tcPr>
          <w:p w14:paraId="6C25B8B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Sonst. Einnahmen</w:t>
            </w:r>
          </w:p>
        </w:tc>
        <w:tc>
          <w:tcPr>
            <w:tcW w:w="213" w:type="dxa"/>
          </w:tcPr>
          <w:p w14:paraId="7E2D188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2311F1CB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0275C600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B39ABE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6E84250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5808C75D" w14:textId="77777777">
        <w:trPr>
          <w:cantSplit/>
        </w:trPr>
        <w:tc>
          <w:tcPr>
            <w:tcW w:w="2336" w:type="dxa"/>
            <w:gridSpan w:val="3"/>
          </w:tcPr>
          <w:p w14:paraId="61E4B78A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Gesamteinnahmen</w:t>
            </w:r>
          </w:p>
        </w:tc>
        <w:tc>
          <w:tcPr>
            <w:tcW w:w="567" w:type="dxa"/>
          </w:tcPr>
          <w:p w14:paraId="1E6205E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31" w:type="dxa"/>
          </w:tcPr>
          <w:p w14:paraId="3188F716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6E7BD91C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450A6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13ABBA7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  <w:tc>
          <w:tcPr>
            <w:tcW w:w="454" w:type="dxa"/>
          </w:tcPr>
          <w:p w14:paraId="3E1CA2BF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922" w:type="dxa"/>
            <w:gridSpan w:val="2"/>
          </w:tcPr>
          <w:p w14:paraId="6B9C527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Gesamteinnahmen</w:t>
            </w:r>
          </w:p>
        </w:tc>
        <w:tc>
          <w:tcPr>
            <w:tcW w:w="213" w:type="dxa"/>
          </w:tcPr>
          <w:p w14:paraId="6714EB0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2889948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411309B5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12682D5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41A0FCA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2D86586C" w14:textId="77777777">
        <w:trPr>
          <w:cantSplit/>
        </w:trPr>
        <w:tc>
          <w:tcPr>
            <w:tcW w:w="2336" w:type="dxa"/>
            <w:gridSpan w:val="3"/>
          </w:tcPr>
          <w:p w14:paraId="63D525E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31D11E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31" w:type="dxa"/>
          </w:tcPr>
          <w:p w14:paraId="0D456B3F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3B300191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BB8F28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413E08C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54" w:type="dxa"/>
          </w:tcPr>
          <w:p w14:paraId="03E48AC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922" w:type="dxa"/>
            <w:gridSpan w:val="2"/>
          </w:tcPr>
          <w:p w14:paraId="71AD8448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13" w:type="dxa"/>
          </w:tcPr>
          <w:p w14:paraId="28B8A5A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4EB70BD8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5F4E4F0F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5A3BDA6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45356C3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</w:tr>
      <w:tr w:rsidR="000B322E" w14:paraId="24EDFC7D" w14:textId="77777777">
        <w:trPr>
          <w:cantSplit/>
        </w:trPr>
        <w:tc>
          <w:tcPr>
            <w:tcW w:w="2336" w:type="dxa"/>
            <w:gridSpan w:val="3"/>
          </w:tcPr>
          <w:p w14:paraId="15FAEF2B" w14:textId="77777777" w:rsidR="000B322E" w:rsidRDefault="000B322E">
            <w:pPr>
              <w:pStyle w:val="berschrift1"/>
              <w:spacing w:before="40"/>
            </w:pPr>
            <w:r>
              <w:t>Differenz/Defizit</w:t>
            </w:r>
          </w:p>
        </w:tc>
        <w:tc>
          <w:tcPr>
            <w:tcW w:w="567" w:type="dxa"/>
          </w:tcPr>
          <w:p w14:paraId="56B6067B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31" w:type="dxa"/>
          </w:tcPr>
          <w:p w14:paraId="20238FE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0F55388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365C30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01F770F6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  <w:tc>
          <w:tcPr>
            <w:tcW w:w="454" w:type="dxa"/>
          </w:tcPr>
          <w:p w14:paraId="0CB52E3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922" w:type="dxa"/>
            <w:gridSpan w:val="2"/>
          </w:tcPr>
          <w:p w14:paraId="1DB9B059" w14:textId="77777777" w:rsidR="000B322E" w:rsidRDefault="000B322E">
            <w:pPr>
              <w:pStyle w:val="berschrift1"/>
              <w:spacing w:before="40"/>
            </w:pPr>
            <w:r>
              <w:t>Differenz/Defizit</w:t>
            </w:r>
          </w:p>
        </w:tc>
        <w:tc>
          <w:tcPr>
            <w:tcW w:w="213" w:type="dxa"/>
          </w:tcPr>
          <w:p w14:paraId="77AF06AF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10A059A8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729C3774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E084A8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4F204B1A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</w:tbl>
    <w:p w14:paraId="58FC0B4B" w14:textId="77777777" w:rsidR="000B322E" w:rsidRPr="001D17BD" w:rsidRDefault="000B322E">
      <w:pPr>
        <w:spacing w:line="288" w:lineRule="auto"/>
        <w:rPr>
          <w:rFonts w:ascii="Arial Narrow" w:hAnsi="Arial Narrow"/>
          <w:sz w:val="16"/>
          <w:szCs w:val="16"/>
        </w:rPr>
      </w:pPr>
    </w:p>
    <w:p w14:paraId="584A2BD0" w14:textId="36F202B1" w:rsidR="000B322E" w:rsidRDefault="000B322E">
      <w:pPr>
        <w:pStyle w:val="berschrift1"/>
        <w:spacing w:line="288" w:lineRule="auto"/>
        <w:rPr>
          <w:caps/>
        </w:rPr>
      </w:pPr>
      <w:r>
        <w:rPr>
          <w:caps/>
        </w:rPr>
        <w:t>Zahlung an die Leiterin</w:t>
      </w:r>
      <w:r w:rsidR="00D34F0C">
        <w:rPr>
          <w:caps/>
        </w:rPr>
        <w:t xml:space="preserve"> / den Leiter</w:t>
      </w:r>
    </w:p>
    <w:tbl>
      <w:tblPr>
        <w:tblW w:w="107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990"/>
        <w:gridCol w:w="303"/>
        <w:gridCol w:w="405"/>
        <w:gridCol w:w="567"/>
        <w:gridCol w:w="142"/>
        <w:gridCol w:w="284"/>
        <w:gridCol w:w="141"/>
        <w:gridCol w:w="142"/>
        <w:gridCol w:w="142"/>
        <w:gridCol w:w="283"/>
        <w:gridCol w:w="15"/>
        <w:gridCol w:w="269"/>
        <w:gridCol w:w="142"/>
        <w:gridCol w:w="141"/>
        <w:gridCol w:w="21"/>
        <w:gridCol w:w="263"/>
        <w:gridCol w:w="160"/>
        <w:gridCol w:w="108"/>
        <w:gridCol w:w="163"/>
        <w:gridCol w:w="278"/>
        <w:gridCol w:w="289"/>
        <w:gridCol w:w="567"/>
        <w:gridCol w:w="4092"/>
        <w:gridCol w:w="165"/>
      </w:tblGrid>
      <w:tr w:rsidR="000B322E" w14:paraId="682789C7" w14:textId="77777777" w:rsidTr="00572954">
        <w:tc>
          <w:tcPr>
            <w:tcW w:w="2331" w:type="dxa"/>
            <w:gridSpan w:val="4"/>
          </w:tcPr>
          <w:p w14:paraId="307FB629" w14:textId="55E34799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 die Leit</w:t>
            </w:r>
            <w:r w:rsidR="00D34F0C">
              <w:rPr>
                <w:rFonts w:ascii="Arial Narrow" w:hAnsi="Arial Narrow"/>
                <w:sz w:val="22"/>
              </w:rPr>
              <w:t>ung</w:t>
            </w:r>
            <w:r>
              <w:rPr>
                <w:rFonts w:ascii="Arial Narrow" w:hAnsi="Arial Narrow"/>
                <w:sz w:val="22"/>
              </w:rPr>
              <w:t xml:space="preserve"> wurden am 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2E7C1671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25" w:type="dxa"/>
            <w:gridSpan w:val="3"/>
          </w:tcPr>
          <w:p w14:paraId="6975B4D4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€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14:paraId="63A729AA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7"/>
          </w:tcPr>
          <w:p w14:paraId="1EF65A3E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ausbezahlt.</w:t>
            </w: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6BF0BD2F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D96AAEA" w14:textId="77777777" w:rsidR="000B322E" w:rsidRDefault="000B322E">
            <w:pPr>
              <w:pStyle w:val="berschrift1"/>
              <w:spacing w:before="40"/>
            </w:pPr>
            <w:r>
              <w:t>Von Referentin/vom Referenten</w:t>
            </w:r>
          </w:p>
        </w:tc>
      </w:tr>
      <w:tr w:rsidR="000B322E" w14:paraId="31F6A5C3" w14:textId="77777777" w:rsidTr="00572954">
        <w:tc>
          <w:tcPr>
            <w:tcW w:w="2331" w:type="dxa"/>
            <w:gridSpan w:val="4"/>
          </w:tcPr>
          <w:p w14:paraId="4FDD8F07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01C4E36D" w14:textId="77777777" w:rsidR="000B322E" w:rsidRDefault="000B322E">
            <w:pPr>
              <w:spacing w:before="4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Datum</w:t>
            </w:r>
          </w:p>
        </w:tc>
        <w:tc>
          <w:tcPr>
            <w:tcW w:w="567" w:type="dxa"/>
            <w:gridSpan w:val="3"/>
          </w:tcPr>
          <w:p w14:paraId="795584F1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5"/>
          </w:tcPr>
          <w:p w14:paraId="60DA022B" w14:textId="77777777" w:rsidR="000B322E" w:rsidRDefault="000B322E">
            <w:pPr>
              <w:spacing w:before="4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Betrag</w:t>
            </w:r>
          </w:p>
        </w:tc>
        <w:tc>
          <w:tcPr>
            <w:tcW w:w="856" w:type="dxa"/>
            <w:gridSpan w:val="6"/>
          </w:tcPr>
          <w:p w14:paraId="26921CB1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636973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D12EA0" w14:textId="77777777" w:rsidR="000B322E" w:rsidRDefault="000B322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auszufüllen</w:t>
            </w:r>
          </w:p>
        </w:tc>
      </w:tr>
      <w:tr w:rsidR="000B322E" w14:paraId="1398982B" w14:textId="77777777" w:rsidTr="00572954">
        <w:tc>
          <w:tcPr>
            <w:tcW w:w="4032" w:type="dxa"/>
            <w:gridSpan w:val="11"/>
          </w:tcPr>
          <w:p w14:paraId="5E420A6C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Der Restbetrag soll überwiesen werden an:</w:t>
            </w:r>
          </w:p>
        </w:tc>
        <w:tc>
          <w:tcPr>
            <w:tcW w:w="567" w:type="dxa"/>
            <w:gridSpan w:val="4"/>
          </w:tcPr>
          <w:p w14:paraId="2696B03F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gridSpan w:val="2"/>
          </w:tcPr>
          <w:p w14:paraId="7DF420A6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160" w:type="dxa"/>
          </w:tcPr>
          <w:p w14:paraId="19957040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271" w:type="dxa"/>
            <w:gridSpan w:val="2"/>
          </w:tcPr>
          <w:p w14:paraId="1500091D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D6A6A69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125EC" w14:textId="77777777" w:rsidR="000B322E" w:rsidRDefault="000B322E">
            <w:pPr>
              <w:spacing w:before="40"/>
              <w:rPr>
                <w:rFonts w:ascii="Arial Narrow" w:hAnsi="Arial Narrow"/>
                <w:b/>
                <w:bCs/>
              </w:rPr>
            </w:pPr>
          </w:p>
        </w:tc>
      </w:tr>
      <w:tr w:rsidR="000B322E" w14:paraId="1E490057" w14:textId="77777777" w:rsidTr="00572954">
        <w:tc>
          <w:tcPr>
            <w:tcW w:w="4047" w:type="dxa"/>
            <w:gridSpan w:val="12"/>
          </w:tcPr>
          <w:p w14:paraId="60125D65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11" w:type="dxa"/>
            <w:gridSpan w:val="2"/>
          </w:tcPr>
          <w:p w14:paraId="3B95D93D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25" w:type="dxa"/>
            <w:gridSpan w:val="3"/>
          </w:tcPr>
          <w:p w14:paraId="7EBBC210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31" w:type="dxa"/>
            <w:gridSpan w:val="3"/>
          </w:tcPr>
          <w:p w14:paraId="0410D5E7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4EABC96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B322E" w14:paraId="2F92704E" w14:textId="77777777">
              <w:tc>
                <w:tcPr>
                  <w:tcW w:w="4603" w:type="dxa"/>
                  <w:tcBorders>
                    <w:top w:val="nil"/>
                    <w:left w:val="nil"/>
                    <w:right w:val="nil"/>
                  </w:tcBorders>
                </w:tcPr>
                <w:p w14:paraId="0C518CC7" w14:textId="77777777" w:rsidR="000B322E" w:rsidRDefault="000B322E">
                  <w:pPr>
                    <w:spacing w:before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</w:tbl>
          <w:p w14:paraId="1FEB3B27" w14:textId="77777777" w:rsidR="000B322E" w:rsidRDefault="000B322E">
            <w:pPr>
              <w:spacing w:before="40"/>
              <w:rPr>
                <w:rFonts w:ascii="Arial Narrow" w:hAnsi="Arial Narrow"/>
                <w:b/>
                <w:bCs/>
              </w:rPr>
            </w:pPr>
          </w:p>
        </w:tc>
      </w:tr>
      <w:tr w:rsidR="000B322E" w14:paraId="6D5A25AB" w14:textId="77777777" w:rsidTr="00572954">
        <w:tc>
          <w:tcPr>
            <w:tcW w:w="1623" w:type="dxa"/>
            <w:gridSpan w:val="2"/>
          </w:tcPr>
          <w:p w14:paraId="719ED3C8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Kontoinhaber/in</w:t>
            </w:r>
          </w:p>
        </w:tc>
        <w:tc>
          <w:tcPr>
            <w:tcW w:w="2693" w:type="dxa"/>
            <w:gridSpan w:val="11"/>
            <w:tcBorders>
              <w:bottom w:val="single" w:sz="4" w:space="0" w:color="auto"/>
            </w:tcBorders>
          </w:tcPr>
          <w:p w14:paraId="752F991D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14:paraId="3E11D84F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694" w:type="dxa"/>
            <w:gridSpan w:val="4"/>
            <w:tcBorders>
              <w:bottom w:val="single" w:sz="4" w:space="0" w:color="auto"/>
            </w:tcBorders>
          </w:tcPr>
          <w:p w14:paraId="4DA42265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CC85269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0E5832" w14:textId="77777777" w:rsidR="000B322E" w:rsidRDefault="000B322E">
            <w:pPr>
              <w:spacing w:before="4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Name, Vorname</w:t>
            </w:r>
          </w:p>
        </w:tc>
      </w:tr>
      <w:tr w:rsidR="000B322E" w14:paraId="0378618F" w14:textId="77777777" w:rsidTr="00572954">
        <w:tc>
          <w:tcPr>
            <w:tcW w:w="1926" w:type="dxa"/>
            <w:gridSpan w:val="3"/>
          </w:tcPr>
          <w:p w14:paraId="3663F11B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2390" w:type="dxa"/>
            <w:gridSpan w:val="10"/>
          </w:tcPr>
          <w:p w14:paraId="33256683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14:paraId="3CDA70EE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auto"/>
            </w:tcBorders>
          </w:tcPr>
          <w:p w14:paraId="232B1CED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80167FE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B322E" w14:paraId="7956A9D6" w14:textId="77777777">
              <w:tc>
                <w:tcPr>
                  <w:tcW w:w="4603" w:type="dxa"/>
                  <w:tcBorders>
                    <w:top w:val="nil"/>
                    <w:left w:val="nil"/>
                    <w:right w:val="nil"/>
                  </w:tcBorders>
                </w:tcPr>
                <w:p w14:paraId="78FF6871" w14:textId="77777777" w:rsidR="000B322E" w:rsidRDefault="000B322E">
                  <w:pPr>
                    <w:spacing w:before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</w:tbl>
          <w:p w14:paraId="0CBE8170" w14:textId="77777777" w:rsidR="000B322E" w:rsidRDefault="000B322E">
            <w:pPr>
              <w:spacing w:before="40"/>
              <w:rPr>
                <w:rFonts w:ascii="Arial Narrow" w:hAnsi="Arial Narrow"/>
                <w:b/>
                <w:bCs/>
              </w:rPr>
            </w:pPr>
          </w:p>
        </w:tc>
      </w:tr>
      <w:tr w:rsidR="00572954" w14:paraId="668AACCB" w14:textId="77777777" w:rsidTr="00572954">
        <w:tc>
          <w:tcPr>
            <w:tcW w:w="633" w:type="dxa"/>
          </w:tcPr>
          <w:p w14:paraId="3C436372" w14:textId="77777777" w:rsidR="00572954" w:rsidRDefault="00572954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681" w:type="dxa"/>
            <w:gridSpan w:val="19"/>
          </w:tcPr>
          <w:p w14:paraId="004AE49C" w14:textId="77777777" w:rsidR="00572954" w:rsidRDefault="00572954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430E021" w14:textId="77777777" w:rsidR="00572954" w:rsidRDefault="00572954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133950" w14:textId="77777777" w:rsidR="00572954" w:rsidRDefault="00572954">
            <w:pPr>
              <w:spacing w:before="40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sz w:val="16"/>
                <w:lang w:val="it-IT"/>
              </w:rPr>
              <w:t>Straße</w:t>
            </w:r>
          </w:p>
        </w:tc>
      </w:tr>
      <w:tr w:rsidR="00572954" w14:paraId="3246A8A5" w14:textId="77777777" w:rsidTr="00572954">
        <w:tc>
          <w:tcPr>
            <w:tcW w:w="633" w:type="dxa"/>
          </w:tcPr>
          <w:p w14:paraId="7113D5F7" w14:textId="77777777" w:rsidR="00572954" w:rsidRDefault="00572954">
            <w:pPr>
              <w:spacing w:before="40"/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Bank</w:t>
            </w:r>
          </w:p>
        </w:tc>
        <w:tc>
          <w:tcPr>
            <w:tcW w:w="4681" w:type="dxa"/>
            <w:gridSpan w:val="19"/>
            <w:tcBorders>
              <w:bottom w:val="single" w:sz="4" w:space="0" w:color="auto"/>
            </w:tcBorders>
          </w:tcPr>
          <w:p w14:paraId="210445FD" w14:textId="77777777" w:rsidR="00572954" w:rsidRDefault="00572954">
            <w:pPr>
              <w:spacing w:before="40"/>
              <w:rPr>
                <w:rFonts w:ascii="Arial Narrow" w:hAnsi="Arial Narrow"/>
                <w:sz w:val="22"/>
                <w:lang w:val="it-IT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BFDCC0F" w14:textId="77777777" w:rsidR="00572954" w:rsidRDefault="00572954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72954" w14:paraId="598A5C4E" w14:textId="77777777">
              <w:tc>
                <w:tcPr>
                  <w:tcW w:w="4603" w:type="dxa"/>
                  <w:tcBorders>
                    <w:top w:val="nil"/>
                    <w:left w:val="nil"/>
                    <w:right w:val="nil"/>
                  </w:tcBorders>
                </w:tcPr>
                <w:p w14:paraId="128A2A6D" w14:textId="77777777" w:rsidR="00572954" w:rsidRDefault="00572954">
                  <w:pPr>
                    <w:spacing w:before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</w:tbl>
          <w:p w14:paraId="2C040BD5" w14:textId="77777777" w:rsidR="00572954" w:rsidRDefault="00572954">
            <w:pPr>
              <w:spacing w:before="40"/>
              <w:rPr>
                <w:rFonts w:ascii="Arial Narrow" w:hAnsi="Arial Narrow"/>
                <w:b/>
                <w:bCs/>
              </w:rPr>
            </w:pPr>
          </w:p>
        </w:tc>
      </w:tr>
      <w:tr w:rsidR="00213F13" w14:paraId="64088F47" w14:textId="77777777" w:rsidTr="00572954">
        <w:tc>
          <w:tcPr>
            <w:tcW w:w="633" w:type="dxa"/>
          </w:tcPr>
          <w:p w14:paraId="5BC0999B" w14:textId="77777777" w:rsidR="00213F13" w:rsidRDefault="00213F13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681" w:type="dxa"/>
            <w:gridSpan w:val="19"/>
            <w:tcBorders>
              <w:top w:val="single" w:sz="4" w:space="0" w:color="auto"/>
            </w:tcBorders>
          </w:tcPr>
          <w:p w14:paraId="06D1BD15" w14:textId="77777777" w:rsidR="00213F13" w:rsidRDefault="00213F13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74F8614" w14:textId="77777777" w:rsidR="00213F13" w:rsidRDefault="00213F13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D770A1" w14:textId="77777777" w:rsidR="00213F13" w:rsidRDefault="00213F13">
            <w:pPr>
              <w:spacing w:before="4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Ort</w:t>
            </w:r>
          </w:p>
        </w:tc>
      </w:tr>
      <w:tr w:rsidR="00D825D0" w14:paraId="3ECF8DDE" w14:textId="77777777" w:rsidTr="00572954">
        <w:tc>
          <w:tcPr>
            <w:tcW w:w="633" w:type="dxa"/>
          </w:tcPr>
          <w:p w14:paraId="376D78E0" w14:textId="77777777" w:rsidR="00D825D0" w:rsidRDefault="00D825D0">
            <w:pPr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IBAN</w:t>
            </w:r>
          </w:p>
        </w:tc>
        <w:tc>
          <w:tcPr>
            <w:tcW w:w="4681" w:type="dxa"/>
            <w:gridSpan w:val="19"/>
            <w:tcBorders>
              <w:bottom w:val="single" w:sz="4" w:space="0" w:color="auto"/>
            </w:tcBorders>
          </w:tcPr>
          <w:p w14:paraId="7DC305C2" w14:textId="77777777" w:rsidR="00D825D0" w:rsidRDefault="00D825D0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DC0E241" w14:textId="77777777" w:rsidR="00D825D0" w:rsidRDefault="00D825D0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B4BE57" w14:textId="77777777" w:rsidR="00D825D0" w:rsidRPr="00A61FEA" w:rsidRDefault="00D825D0">
            <w:pPr>
              <w:spacing w:before="40"/>
              <w:rPr>
                <w:rFonts w:ascii="Arial Narrow" w:hAnsi="Arial Narrow"/>
                <w:bCs/>
                <w:sz w:val="10"/>
                <w:szCs w:val="10"/>
              </w:rPr>
            </w:pPr>
          </w:p>
          <w:p w14:paraId="4FF6EA91" w14:textId="77777777" w:rsidR="00D825D0" w:rsidRPr="00FE0AEE" w:rsidRDefault="00D825D0">
            <w:pPr>
              <w:spacing w:before="40"/>
              <w:rPr>
                <w:rFonts w:ascii="Arial Narrow" w:hAnsi="Arial Narrow"/>
                <w:bCs/>
                <w:sz w:val="22"/>
                <w:szCs w:val="22"/>
              </w:rPr>
            </w:pPr>
            <w:r w:rsidRPr="00FE0AEE">
              <w:rPr>
                <w:rFonts w:ascii="Arial Narrow" w:hAnsi="Arial Narrow"/>
                <w:bCs/>
                <w:sz w:val="22"/>
                <w:szCs w:val="22"/>
              </w:rPr>
              <w:t>IBAN</w:t>
            </w: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14:paraId="4E91AA25" w14:textId="77777777" w:rsidR="00D825D0" w:rsidRDefault="00D825D0">
            <w:pPr>
              <w:spacing w:before="4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" w:type="dxa"/>
            <w:tcBorders>
              <w:left w:val="nil"/>
              <w:right w:val="single" w:sz="4" w:space="0" w:color="auto"/>
            </w:tcBorders>
          </w:tcPr>
          <w:p w14:paraId="453935BE" w14:textId="77777777" w:rsidR="00D825D0" w:rsidRDefault="00D825D0">
            <w:pPr>
              <w:spacing w:before="40"/>
              <w:rPr>
                <w:rFonts w:ascii="Arial Narrow" w:hAnsi="Arial Narrow"/>
                <w:b/>
                <w:bCs/>
              </w:rPr>
            </w:pPr>
          </w:p>
        </w:tc>
      </w:tr>
      <w:tr w:rsidR="00D825D0" w14:paraId="520A4AE3" w14:textId="77777777" w:rsidTr="00572954">
        <w:tc>
          <w:tcPr>
            <w:tcW w:w="633" w:type="dxa"/>
          </w:tcPr>
          <w:p w14:paraId="3B82614E" w14:textId="77777777" w:rsidR="00D825D0" w:rsidRPr="00A61FEA" w:rsidRDefault="00D825D0">
            <w:pPr>
              <w:spacing w:before="40"/>
              <w:rPr>
                <w:rFonts w:ascii="Arial Narrow" w:hAnsi="Arial Narrow"/>
                <w:sz w:val="10"/>
                <w:szCs w:val="10"/>
              </w:rPr>
            </w:pPr>
          </w:p>
          <w:p w14:paraId="13DBB725" w14:textId="77777777" w:rsidR="00D825D0" w:rsidRDefault="00D825D0">
            <w:pPr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BIC</w:t>
            </w:r>
          </w:p>
        </w:tc>
        <w:tc>
          <w:tcPr>
            <w:tcW w:w="468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F0DB6B1" w14:textId="77777777" w:rsidR="00D825D0" w:rsidRDefault="00D825D0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C26A39A" w14:textId="77777777" w:rsidR="00D825D0" w:rsidRDefault="00D825D0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5F3C29" w14:textId="77777777" w:rsidR="00D825D0" w:rsidRPr="00A61FEA" w:rsidRDefault="00D825D0">
            <w:pPr>
              <w:spacing w:before="40"/>
              <w:rPr>
                <w:rFonts w:ascii="Arial Narrow" w:hAnsi="Arial Narrow"/>
                <w:bCs/>
                <w:sz w:val="10"/>
                <w:szCs w:val="10"/>
              </w:rPr>
            </w:pPr>
          </w:p>
          <w:p w14:paraId="6D93DC6A" w14:textId="77777777" w:rsidR="00D825D0" w:rsidRPr="00A61FEA" w:rsidRDefault="00D825D0">
            <w:pPr>
              <w:spacing w:before="40"/>
              <w:rPr>
                <w:rFonts w:ascii="Arial Narrow" w:hAnsi="Arial Narrow"/>
                <w:bCs/>
              </w:rPr>
            </w:pPr>
            <w:r w:rsidRPr="00A61FEA">
              <w:rPr>
                <w:rFonts w:ascii="Arial Narrow" w:hAnsi="Arial Narrow"/>
                <w:bCs/>
              </w:rPr>
              <w:t>BIC</w:t>
            </w: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14:paraId="5C7BC185" w14:textId="77777777" w:rsidR="00D825D0" w:rsidRPr="00A61FEA" w:rsidRDefault="00D825D0">
            <w:pPr>
              <w:spacing w:before="40"/>
              <w:rPr>
                <w:rFonts w:ascii="Arial Narrow" w:hAnsi="Arial Narrow"/>
                <w:bCs/>
              </w:rPr>
            </w:pPr>
          </w:p>
        </w:tc>
        <w:tc>
          <w:tcPr>
            <w:tcW w:w="161" w:type="dxa"/>
            <w:tcBorders>
              <w:right w:val="single" w:sz="4" w:space="0" w:color="auto"/>
            </w:tcBorders>
          </w:tcPr>
          <w:p w14:paraId="12BC04A1" w14:textId="77777777" w:rsidR="00D825D0" w:rsidRPr="00A61FEA" w:rsidRDefault="00D825D0">
            <w:pPr>
              <w:spacing w:before="40"/>
              <w:rPr>
                <w:rFonts w:ascii="Arial Narrow" w:hAnsi="Arial Narrow"/>
                <w:bCs/>
              </w:rPr>
            </w:pPr>
          </w:p>
        </w:tc>
      </w:tr>
      <w:tr w:rsidR="000B322E" w14:paraId="3AE0A5AB" w14:textId="77777777" w:rsidTr="00572954">
        <w:tc>
          <w:tcPr>
            <w:tcW w:w="1623" w:type="dxa"/>
            <w:gridSpan w:val="2"/>
          </w:tcPr>
          <w:p w14:paraId="6FE7BB5B" w14:textId="77777777" w:rsidR="000B322E" w:rsidRDefault="000B322E">
            <w:pPr>
              <w:spacing w:before="40"/>
              <w:rPr>
                <w:rFonts w:ascii="Arial Narrow" w:hAnsi="Arial Narrow"/>
                <w:b/>
                <w:bCs/>
                <w:caps/>
                <w:sz w:val="22"/>
              </w:rPr>
            </w:pPr>
            <w:r>
              <w:rPr>
                <w:rFonts w:ascii="Arial Narrow" w:hAnsi="Arial Narrow"/>
                <w:b/>
                <w:bCs/>
                <w:caps/>
              </w:rPr>
              <w:t>Erklärung</w:t>
            </w:r>
          </w:p>
        </w:tc>
        <w:tc>
          <w:tcPr>
            <w:tcW w:w="1275" w:type="dxa"/>
            <w:gridSpan w:val="3"/>
          </w:tcPr>
          <w:p w14:paraId="280B8A8C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3"/>
          </w:tcPr>
          <w:p w14:paraId="5DCED355" w14:textId="77777777" w:rsidR="000B322E" w:rsidRDefault="000B322E">
            <w:pPr>
              <w:spacing w:before="4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49" w:type="dxa"/>
            <w:gridSpan w:val="12"/>
          </w:tcPr>
          <w:p w14:paraId="628E3FBD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6302A07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C90565" w14:textId="77777777" w:rsidR="000B322E" w:rsidRDefault="000B322E">
            <w:pPr>
              <w:spacing w:before="40"/>
              <w:rPr>
                <w:rFonts w:ascii="Arial Narrow" w:hAnsi="Arial Narrow"/>
                <w:b/>
                <w:bCs/>
              </w:rPr>
            </w:pPr>
          </w:p>
        </w:tc>
      </w:tr>
      <w:tr w:rsidR="000B322E" w14:paraId="6BBE7C08" w14:textId="77777777" w:rsidTr="00572954">
        <w:tc>
          <w:tcPr>
            <w:tcW w:w="5151" w:type="dxa"/>
            <w:gridSpan w:val="19"/>
          </w:tcPr>
          <w:p w14:paraId="574070E1" w14:textId="77777777" w:rsidR="00B47D9D" w:rsidRPr="00B47D9D" w:rsidRDefault="000B322E" w:rsidP="00B47D9D">
            <w:pPr>
              <w:pStyle w:val="berschrift1"/>
              <w:spacing w:before="4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Es wird versichert, dass diese Veranstaltung bei keiner anderen Stelle abgerechnet wird.</w:t>
            </w:r>
          </w:p>
        </w:tc>
        <w:tc>
          <w:tcPr>
            <w:tcW w:w="163" w:type="dxa"/>
          </w:tcPr>
          <w:p w14:paraId="5E375249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B5C9F9A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9"/>
              <w:gridCol w:w="3969"/>
            </w:tblGrid>
            <w:tr w:rsidR="00A61FEA" w14:paraId="696EFFE2" w14:textId="77777777" w:rsidTr="00B3535D"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38BB1" w14:textId="77777777" w:rsidR="00A61FEA" w:rsidRDefault="00A61FEA" w:rsidP="00B3535D">
                  <w:pPr>
                    <w:spacing w:before="40"/>
                    <w:ind w:left="-57"/>
                    <w:rPr>
                      <w:rFonts w:ascii="Arial Narrow" w:hAnsi="Arial Narrow"/>
                      <w:sz w:val="22"/>
                    </w:rPr>
                  </w:pPr>
                  <w:r>
                    <w:rPr>
                      <w:rFonts w:ascii="Arial Narrow" w:hAnsi="Arial Narrow"/>
                      <w:sz w:val="22"/>
                    </w:rPr>
                    <w:t>Bank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14:paraId="34F300B5" w14:textId="77777777" w:rsidR="00A61FEA" w:rsidRDefault="00A61FEA" w:rsidP="00B3535D">
                  <w:pPr>
                    <w:spacing w:before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</w:tbl>
          <w:p w14:paraId="625B8307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</w:tr>
      <w:tr w:rsidR="000B322E" w14:paraId="10657119" w14:textId="77777777" w:rsidTr="00572954">
        <w:tc>
          <w:tcPr>
            <w:tcW w:w="5314" w:type="dxa"/>
            <w:gridSpan w:val="20"/>
          </w:tcPr>
          <w:p w14:paraId="05A92C9B" w14:textId="25184985" w:rsidR="000B322E" w:rsidRDefault="000B322E" w:rsidP="00B47D9D">
            <w:pPr>
              <w:pStyle w:val="Textkrper"/>
            </w:pPr>
            <w:r>
              <w:t>Ich/Wir haben zur Kenntnis genommen, dass das Honorar von der KEB nicht versteuert wird und ggf. von mir selbst versteuert we</w:t>
            </w:r>
            <w:r w:rsidR="00FB47AF">
              <w:t>rden muss (nach § 3 Nr. 26 Einkommenssteuergesetz</w:t>
            </w:r>
            <w:r w:rsidR="00FE0AEE">
              <w:t xml:space="preserve"> beträgt der Steuerfreibetrag </w:t>
            </w:r>
            <w:r w:rsidR="00E00DC7">
              <w:t>3.0</w:t>
            </w:r>
            <w:r w:rsidR="00FB47AF">
              <w:t>00</w:t>
            </w:r>
            <w:r w:rsidR="00E373E0">
              <w:t xml:space="preserve"> </w:t>
            </w:r>
            <w:r w:rsidR="00FB47AF">
              <w:t>€ jährlich</w:t>
            </w:r>
            <w:r>
              <w:t>).</w:t>
            </w:r>
            <w:r w:rsidR="00B47D9D">
              <w:br/>
            </w:r>
            <w:r w:rsidR="00B47D9D">
              <w:br/>
              <w:t>Leiterin</w:t>
            </w:r>
            <w:r w:rsidR="00D34F0C">
              <w:t>/Leiter</w:t>
            </w:r>
            <w:r w:rsidR="00B47D9D">
              <w:br/>
              <w:t>_______________________________________________</w:t>
            </w:r>
          </w:p>
          <w:p w14:paraId="4620E6CA" w14:textId="77777777" w:rsidR="00B47D9D" w:rsidRPr="00B47D9D" w:rsidRDefault="00B47D9D" w:rsidP="00B47D9D">
            <w:pPr>
              <w:pStyle w:val="Textkrper"/>
              <w:rPr>
                <w:sz w:val="16"/>
                <w:szCs w:val="16"/>
              </w:rPr>
            </w:pPr>
            <w:r w:rsidRPr="00B47D9D">
              <w:rPr>
                <w:sz w:val="16"/>
                <w:szCs w:val="16"/>
              </w:rPr>
              <w:t>Datum/Unterschrift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7429ADD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3"/>
              <w:gridCol w:w="35"/>
              <w:gridCol w:w="567"/>
              <w:gridCol w:w="2835"/>
            </w:tblGrid>
            <w:tr w:rsidR="000B322E" w14:paraId="036DF5B9" w14:textId="77777777">
              <w:tc>
                <w:tcPr>
                  <w:tcW w:w="1163" w:type="dxa"/>
                  <w:tcBorders>
                    <w:bottom w:val="single" w:sz="4" w:space="0" w:color="auto"/>
                  </w:tcBorders>
                </w:tcPr>
                <w:p w14:paraId="513BF510" w14:textId="77777777" w:rsidR="000B322E" w:rsidRDefault="000B322E">
                  <w:pPr>
                    <w:spacing w:before="40"/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602" w:type="dxa"/>
                  <w:gridSpan w:val="2"/>
                </w:tcPr>
                <w:p w14:paraId="04354C7F" w14:textId="77777777" w:rsidR="000B322E" w:rsidRDefault="000B322E">
                  <w:pPr>
                    <w:spacing w:before="40"/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0BC443E9" w14:textId="77777777" w:rsidR="000B322E" w:rsidRDefault="000B322E">
                  <w:pPr>
                    <w:spacing w:before="40"/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  <w:tr w:rsidR="000B322E" w14:paraId="7B1FA0F5" w14:textId="77777777">
              <w:tc>
                <w:tcPr>
                  <w:tcW w:w="1198" w:type="dxa"/>
                  <w:gridSpan w:val="2"/>
                  <w:tcBorders>
                    <w:top w:val="single" w:sz="4" w:space="0" w:color="auto"/>
                  </w:tcBorders>
                </w:tcPr>
                <w:p w14:paraId="2C7876E7" w14:textId="77777777" w:rsidR="000B322E" w:rsidRDefault="000B322E">
                  <w:pPr>
                    <w:spacing w:before="40"/>
                    <w:jc w:val="center"/>
                    <w:rPr>
                      <w:rFonts w:ascii="Arial Narrow" w:hAnsi="Arial Narrow"/>
                      <w:sz w:val="16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>Datum</w:t>
                  </w:r>
                </w:p>
              </w:tc>
              <w:tc>
                <w:tcPr>
                  <w:tcW w:w="567" w:type="dxa"/>
                </w:tcPr>
                <w:p w14:paraId="24763457" w14:textId="77777777" w:rsidR="000B322E" w:rsidRDefault="000B322E">
                  <w:pPr>
                    <w:spacing w:before="40"/>
                    <w:rPr>
                      <w:rFonts w:ascii="Arial Narrow" w:hAnsi="Arial Narrow"/>
                      <w:sz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14:paraId="65C2BED3" w14:textId="77777777" w:rsidR="000B322E" w:rsidRDefault="000B322E">
                  <w:pPr>
                    <w:spacing w:before="40"/>
                    <w:rPr>
                      <w:rFonts w:ascii="Arial Narrow" w:hAnsi="Arial Narrow"/>
                      <w:sz w:val="22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>Unterschrift Referentin/Referent</w:t>
                  </w:r>
                </w:p>
              </w:tc>
            </w:tr>
          </w:tbl>
          <w:p w14:paraId="076EBDF6" w14:textId="77777777" w:rsidR="000B322E" w:rsidRPr="00A61FEA" w:rsidRDefault="000B322E">
            <w:pPr>
              <w:spacing w:before="40"/>
              <w:rPr>
                <w:rFonts w:ascii="Arial" w:hAnsi="Arial" w:cs="Arial"/>
                <w:sz w:val="16"/>
              </w:rPr>
            </w:pPr>
          </w:p>
          <w:p w14:paraId="3E7A29A9" w14:textId="77777777" w:rsidR="000B322E" w:rsidRPr="00A61FEA" w:rsidRDefault="000B322E">
            <w:pPr>
              <w:rPr>
                <w:rFonts w:ascii="Arial Narrow" w:hAnsi="Arial Narrow" w:cs="Arial"/>
                <w:sz w:val="16"/>
              </w:rPr>
            </w:pPr>
            <w:r w:rsidRPr="00A61FEA">
              <w:rPr>
                <w:rFonts w:ascii="Arial Narrow" w:hAnsi="Arial Narrow" w:cs="Arial"/>
                <w:b/>
                <w:bCs/>
                <w:sz w:val="16"/>
              </w:rPr>
              <w:t>Erklärung:</w:t>
            </w:r>
            <w:r w:rsidRPr="00A61FEA">
              <w:rPr>
                <w:rFonts w:ascii="Arial Narrow" w:hAnsi="Arial Narrow" w:cs="Arial"/>
                <w:sz w:val="16"/>
              </w:rPr>
              <w:t xml:space="preserve"> </w:t>
            </w:r>
          </w:p>
          <w:p w14:paraId="6F9D0113" w14:textId="77777777" w:rsidR="000B322E" w:rsidRPr="00A61FEA" w:rsidRDefault="000B322E">
            <w:pPr>
              <w:rPr>
                <w:rFonts w:ascii="Arial Narrow" w:hAnsi="Arial Narrow" w:cs="Arial"/>
                <w:sz w:val="16"/>
              </w:rPr>
            </w:pPr>
            <w:r w:rsidRPr="00A61FEA">
              <w:rPr>
                <w:rFonts w:ascii="Arial Narrow" w:hAnsi="Arial Narrow" w:cs="Arial"/>
                <w:sz w:val="16"/>
              </w:rPr>
              <w:t xml:space="preserve">Es wird versichert, dass diese Veranstaltung bei keiner anderen Stelle abgerechnet wird. </w:t>
            </w:r>
          </w:p>
          <w:p w14:paraId="753F1715" w14:textId="20C3E0CE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  <w:r w:rsidRPr="00A61FEA">
              <w:rPr>
                <w:rFonts w:ascii="Arial Narrow" w:hAnsi="Arial Narrow" w:cs="Arial"/>
                <w:sz w:val="16"/>
              </w:rPr>
              <w:t>Ich/Wir haben zur Kenntnis genommen, dass das Honorar von der KEB nicht versteuert wird und ggf. von mir selbst versteuert w</w:t>
            </w:r>
            <w:r w:rsidR="00FE0AEE" w:rsidRPr="00A61FEA">
              <w:rPr>
                <w:rFonts w:ascii="Arial Narrow" w:hAnsi="Arial Narrow" w:cs="Arial"/>
                <w:sz w:val="16"/>
              </w:rPr>
              <w:t xml:space="preserve">erden muss (Steuerfreibetrag: </w:t>
            </w:r>
            <w:r w:rsidR="00E00DC7">
              <w:rPr>
                <w:rFonts w:ascii="Arial Narrow" w:hAnsi="Arial Narrow" w:cs="Arial"/>
                <w:sz w:val="16"/>
              </w:rPr>
              <w:t>3.0</w:t>
            </w:r>
            <w:r w:rsidRPr="00A61FEA">
              <w:rPr>
                <w:rFonts w:ascii="Arial Narrow" w:hAnsi="Arial Narrow" w:cs="Arial"/>
                <w:sz w:val="16"/>
              </w:rPr>
              <w:t>00 € jährlich).</w:t>
            </w:r>
          </w:p>
        </w:tc>
      </w:tr>
    </w:tbl>
    <w:p w14:paraId="1EB09849" w14:textId="77777777" w:rsidR="002136C7" w:rsidRPr="00A61FEA" w:rsidRDefault="002136C7">
      <w:pPr>
        <w:rPr>
          <w:rFonts w:ascii="Arial Narrow" w:hAnsi="Arial Narrow"/>
          <w:sz w:val="16"/>
          <w:szCs w:val="16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1384"/>
        <w:gridCol w:w="145"/>
        <w:gridCol w:w="286"/>
        <w:gridCol w:w="139"/>
        <w:gridCol w:w="789"/>
        <w:gridCol w:w="474"/>
        <w:gridCol w:w="340"/>
        <w:gridCol w:w="141"/>
        <w:gridCol w:w="118"/>
        <w:gridCol w:w="377"/>
        <w:gridCol w:w="117"/>
        <w:gridCol w:w="665"/>
        <w:gridCol w:w="995"/>
        <w:gridCol w:w="536"/>
        <w:gridCol w:w="160"/>
        <w:gridCol w:w="146"/>
        <w:gridCol w:w="232"/>
        <w:gridCol w:w="45"/>
        <w:gridCol w:w="218"/>
        <w:gridCol w:w="200"/>
        <w:gridCol w:w="707"/>
        <w:gridCol w:w="283"/>
        <w:gridCol w:w="685"/>
        <w:gridCol w:w="182"/>
        <w:gridCol w:w="250"/>
        <w:gridCol w:w="161"/>
      </w:tblGrid>
      <w:tr w:rsidR="000B322E" w14:paraId="28B9B969" w14:textId="77777777" w:rsidTr="002136C7">
        <w:tc>
          <w:tcPr>
            <w:tcW w:w="2456" w:type="dxa"/>
            <w:gridSpan w:val="3"/>
          </w:tcPr>
          <w:p w14:paraId="77CEF7F1" w14:textId="77777777" w:rsidR="000B322E" w:rsidRDefault="000B322E">
            <w:pPr>
              <w:pStyle w:val="berschrift1"/>
              <w:spacing w:before="40"/>
            </w:pPr>
            <w:r>
              <w:t>ANLAGEN</w:t>
            </w:r>
          </w:p>
        </w:tc>
        <w:tc>
          <w:tcPr>
            <w:tcW w:w="2028" w:type="dxa"/>
            <w:gridSpan w:val="5"/>
          </w:tcPr>
          <w:p w14:paraId="5A0AC71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</w:tcPr>
          <w:p w14:paraId="6A83D461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8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E777B15" w14:textId="77777777" w:rsidR="000B322E" w:rsidRDefault="000B322E">
            <w:pPr>
              <w:pStyle w:val="berschrift1"/>
              <w:spacing w:before="120" w:after="120"/>
            </w:pPr>
            <w:r>
              <w:t>VON DER REGIONALEN KEB AUSZUFÜLLEN</w:t>
            </w:r>
          </w:p>
        </w:tc>
      </w:tr>
      <w:tr w:rsidR="000B322E" w14:paraId="0A3D89C5" w14:textId="77777777" w:rsidTr="002136C7">
        <w:tc>
          <w:tcPr>
            <w:tcW w:w="927" w:type="dxa"/>
            <w:tcBorders>
              <w:bottom w:val="single" w:sz="4" w:space="0" w:color="auto"/>
            </w:tcBorders>
          </w:tcPr>
          <w:p w14:paraId="780AB062" w14:textId="77777777" w:rsidR="000B322E" w:rsidRDefault="000B322E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3557" w:type="dxa"/>
            <w:gridSpan w:val="7"/>
          </w:tcPr>
          <w:p w14:paraId="4D1D8521" w14:textId="77777777" w:rsidR="000B322E" w:rsidRDefault="000B322E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Teilnahmeliste(n)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</w:tcPr>
          <w:p w14:paraId="008921A0" w14:textId="77777777" w:rsidR="000B322E" w:rsidRDefault="000B322E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27DBBA6A" w14:textId="77777777" w:rsidR="000B322E" w:rsidRDefault="000B322E">
            <w:pPr>
              <w:pStyle w:val="berschrift1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Honorar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</w:tcBorders>
          </w:tcPr>
          <w:p w14:paraId="338B2C55" w14:textId="77777777" w:rsidR="000B322E" w:rsidRDefault="000B322E">
            <w:pPr>
              <w:pStyle w:val="berschrift1"/>
              <w:spacing w:before="40" w:after="40"/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14:paraId="7D308437" w14:textId="77777777" w:rsidR="000B322E" w:rsidRDefault="000B322E">
            <w:pPr>
              <w:pStyle w:val="berschrift1"/>
              <w:spacing w:before="40" w:after="40"/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D378A" w14:textId="77777777" w:rsidR="000B322E" w:rsidRDefault="000B322E">
            <w:pPr>
              <w:pStyle w:val="berschrift1"/>
              <w:spacing w:before="40" w:after="40"/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2588D9D" w14:textId="77777777" w:rsidR="000B322E" w:rsidRDefault="000B322E">
            <w:pPr>
              <w:pStyle w:val="berschrift1"/>
              <w:spacing w:before="40" w:after="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val="it-IT"/>
              </w:rPr>
              <w:t>€</w:t>
            </w:r>
          </w:p>
        </w:tc>
      </w:tr>
      <w:tr w:rsidR="000B322E" w14:paraId="4726800E" w14:textId="77777777" w:rsidTr="002136C7"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14:paraId="75DAF3D9" w14:textId="77777777" w:rsidR="000B322E" w:rsidRDefault="000B322E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3557" w:type="dxa"/>
            <w:gridSpan w:val="7"/>
          </w:tcPr>
          <w:p w14:paraId="6BC9CF41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Protokolle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</w:tcPr>
          <w:p w14:paraId="3820E188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1837" w:type="dxa"/>
            <w:gridSpan w:val="4"/>
            <w:tcBorders>
              <w:left w:val="single" w:sz="4" w:space="0" w:color="auto"/>
            </w:tcBorders>
          </w:tcPr>
          <w:p w14:paraId="6078EE0E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</w:rPr>
              <w:t>./. Teiln.geb. für</w:t>
            </w:r>
          </w:p>
        </w:tc>
        <w:tc>
          <w:tcPr>
            <w:tcW w:w="695" w:type="dxa"/>
            <w:gridSpan w:val="4"/>
            <w:tcBorders>
              <w:bottom w:val="single" w:sz="4" w:space="0" w:color="auto"/>
            </w:tcBorders>
          </w:tcPr>
          <w:p w14:paraId="1A516C26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07" w:type="dxa"/>
          </w:tcPr>
          <w:p w14:paraId="40AEB835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</w:rPr>
              <w:t>Pers.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</w:tcPr>
          <w:p w14:paraId="09DDB142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593" w:type="dxa"/>
            <w:gridSpan w:val="3"/>
            <w:tcBorders>
              <w:right w:val="single" w:sz="4" w:space="0" w:color="auto"/>
            </w:tcBorders>
          </w:tcPr>
          <w:p w14:paraId="18E5E8F3" w14:textId="77777777" w:rsidR="000B322E" w:rsidRDefault="000B322E">
            <w:pPr>
              <w:spacing w:before="40" w:after="40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5AAFDA18" w14:textId="77777777" w:rsidTr="002136C7">
        <w:tc>
          <w:tcPr>
            <w:tcW w:w="2311" w:type="dxa"/>
            <w:gridSpan w:val="2"/>
          </w:tcPr>
          <w:p w14:paraId="2B0B6165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2173" w:type="dxa"/>
            <w:gridSpan w:val="6"/>
          </w:tcPr>
          <w:p w14:paraId="6EA41E07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</w:tcPr>
          <w:p w14:paraId="2920F78B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2069" w:type="dxa"/>
            <w:gridSpan w:val="5"/>
            <w:tcBorders>
              <w:left w:val="single" w:sz="4" w:space="0" w:color="auto"/>
            </w:tcBorders>
          </w:tcPr>
          <w:p w14:paraId="70C552DB" w14:textId="77777777" w:rsidR="000B322E" w:rsidRDefault="000B322E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./. sonst. Einnahmen</w:t>
            </w:r>
          </w:p>
        </w:tc>
        <w:tc>
          <w:tcPr>
            <w:tcW w:w="463" w:type="dxa"/>
            <w:gridSpan w:val="3"/>
          </w:tcPr>
          <w:p w14:paraId="5D0880B6" w14:textId="77777777" w:rsidR="000B322E" w:rsidRDefault="000B322E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07" w:type="dxa"/>
          </w:tcPr>
          <w:p w14:paraId="2A3EA85A" w14:textId="77777777" w:rsidR="000B322E" w:rsidRDefault="000B322E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CD3D31" w14:textId="77777777" w:rsidR="000B322E" w:rsidRDefault="000B322E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593" w:type="dxa"/>
            <w:gridSpan w:val="3"/>
            <w:tcBorders>
              <w:right w:val="single" w:sz="4" w:space="0" w:color="auto"/>
            </w:tcBorders>
          </w:tcPr>
          <w:p w14:paraId="1CB158FE" w14:textId="77777777" w:rsidR="000B322E" w:rsidRDefault="000B322E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29617DF8" w14:textId="77777777" w:rsidTr="002136C7">
        <w:tc>
          <w:tcPr>
            <w:tcW w:w="4484" w:type="dxa"/>
            <w:gridSpan w:val="8"/>
          </w:tcPr>
          <w:p w14:paraId="274EB20C" w14:textId="77777777" w:rsidR="000B322E" w:rsidRDefault="000B322E">
            <w:pPr>
              <w:pStyle w:val="berschrift1"/>
              <w:spacing w:before="40"/>
              <w:rPr>
                <w:caps/>
              </w:rPr>
            </w:pPr>
            <w:r>
              <w:rPr>
                <w:caps/>
              </w:rPr>
              <w:t>Nachbestellung von Formularen</w:t>
            </w:r>
          </w:p>
        </w:tc>
        <w:tc>
          <w:tcPr>
            <w:tcW w:w="636" w:type="dxa"/>
            <w:gridSpan w:val="3"/>
          </w:tcPr>
          <w:p w14:paraId="11113C58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14:paraId="5D44C878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069" w:type="dxa"/>
            <w:gridSpan w:val="5"/>
            <w:tcBorders>
              <w:left w:val="single" w:sz="4" w:space="0" w:color="auto"/>
            </w:tcBorders>
          </w:tcPr>
          <w:p w14:paraId="32CB8EE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3" w:type="dxa"/>
            <w:gridSpan w:val="3"/>
          </w:tcPr>
          <w:p w14:paraId="46359ED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707" w:type="dxa"/>
          </w:tcPr>
          <w:p w14:paraId="121C5C8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</w:tcBorders>
          </w:tcPr>
          <w:p w14:paraId="6517660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593" w:type="dxa"/>
            <w:gridSpan w:val="3"/>
            <w:tcBorders>
              <w:right w:val="single" w:sz="4" w:space="0" w:color="auto"/>
            </w:tcBorders>
          </w:tcPr>
          <w:p w14:paraId="4DB1644B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</w:p>
        </w:tc>
      </w:tr>
      <w:tr w:rsidR="000B322E" w14:paraId="5713F638" w14:textId="77777777" w:rsidTr="002136C7">
        <w:tc>
          <w:tcPr>
            <w:tcW w:w="4743" w:type="dxa"/>
            <w:gridSpan w:val="10"/>
          </w:tcPr>
          <w:p w14:paraId="1C2A5C14" w14:textId="77777777" w:rsidR="000B322E" w:rsidRDefault="000B322E">
            <w:pPr>
              <w:pStyle w:val="berschrift1"/>
              <w:spacing w:before="40"/>
              <w:rPr>
                <w:caps/>
              </w:rPr>
            </w:pPr>
          </w:p>
        </w:tc>
        <w:tc>
          <w:tcPr>
            <w:tcW w:w="377" w:type="dxa"/>
          </w:tcPr>
          <w:p w14:paraId="201B1B9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14:paraId="4AFE762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069" w:type="dxa"/>
            <w:gridSpan w:val="5"/>
            <w:tcBorders>
              <w:left w:val="single" w:sz="4" w:space="0" w:color="auto"/>
            </w:tcBorders>
          </w:tcPr>
          <w:p w14:paraId="1F0696A6" w14:textId="77777777" w:rsidR="000B322E" w:rsidRDefault="000B322E">
            <w:pPr>
              <w:pStyle w:val="berschrift1"/>
              <w:spacing w:before="40"/>
            </w:pPr>
            <w:r>
              <w:t>Auszahlungsbetrag</w:t>
            </w:r>
          </w:p>
        </w:tc>
        <w:tc>
          <w:tcPr>
            <w:tcW w:w="463" w:type="dxa"/>
            <w:gridSpan w:val="3"/>
          </w:tcPr>
          <w:p w14:paraId="5ACE1CCB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707" w:type="dxa"/>
          </w:tcPr>
          <w:p w14:paraId="3033845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</w:tcPr>
          <w:p w14:paraId="4367F8D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593" w:type="dxa"/>
            <w:gridSpan w:val="3"/>
            <w:tcBorders>
              <w:right w:val="single" w:sz="4" w:space="0" w:color="auto"/>
            </w:tcBorders>
          </w:tcPr>
          <w:p w14:paraId="06C1E251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7206D338" w14:textId="77777777" w:rsidTr="002136C7">
        <w:tc>
          <w:tcPr>
            <w:tcW w:w="4144" w:type="dxa"/>
            <w:gridSpan w:val="7"/>
          </w:tcPr>
          <w:p w14:paraId="33D9B66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bitte um Zusendung von Vordrucken</w:t>
            </w:r>
          </w:p>
        </w:tc>
        <w:tc>
          <w:tcPr>
            <w:tcW w:w="976" w:type="dxa"/>
            <w:gridSpan w:val="4"/>
          </w:tcPr>
          <w:p w14:paraId="42379B7B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14:paraId="6A54A68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069" w:type="dxa"/>
            <w:gridSpan w:val="5"/>
            <w:tcBorders>
              <w:left w:val="single" w:sz="4" w:space="0" w:color="auto"/>
            </w:tcBorders>
          </w:tcPr>
          <w:p w14:paraId="4C84A77C" w14:textId="77777777" w:rsidR="000B322E" w:rsidRDefault="000B322E">
            <w:pPr>
              <w:pStyle w:val="berschrift1"/>
              <w:spacing w:before="40"/>
            </w:pPr>
          </w:p>
        </w:tc>
        <w:tc>
          <w:tcPr>
            <w:tcW w:w="463" w:type="dxa"/>
            <w:gridSpan w:val="3"/>
          </w:tcPr>
          <w:p w14:paraId="181A2D38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990" w:type="dxa"/>
            <w:gridSpan w:val="2"/>
          </w:tcPr>
          <w:p w14:paraId="3F4589C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9C32EE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593" w:type="dxa"/>
            <w:gridSpan w:val="3"/>
            <w:tcBorders>
              <w:right w:val="single" w:sz="4" w:space="0" w:color="auto"/>
            </w:tcBorders>
          </w:tcPr>
          <w:p w14:paraId="7FEAE958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</w:p>
        </w:tc>
      </w:tr>
      <w:tr w:rsidR="000B322E" w14:paraId="25350B6F" w14:textId="77777777" w:rsidTr="002136C7">
        <w:tc>
          <w:tcPr>
            <w:tcW w:w="4625" w:type="dxa"/>
            <w:gridSpan w:val="9"/>
          </w:tcPr>
          <w:p w14:paraId="0AE20E1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612" w:type="dxa"/>
            <w:gridSpan w:val="3"/>
          </w:tcPr>
          <w:p w14:paraId="1D438736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42A6E9F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332" w:type="dxa"/>
            <w:gridSpan w:val="7"/>
            <w:tcBorders>
              <w:left w:val="single" w:sz="4" w:space="0" w:color="auto"/>
            </w:tcBorders>
          </w:tcPr>
          <w:p w14:paraId="1869E61F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zur Zahlung angewiesen</w:t>
            </w:r>
          </w:p>
        </w:tc>
        <w:tc>
          <w:tcPr>
            <w:tcW w:w="1190" w:type="dxa"/>
            <w:gridSpan w:val="3"/>
            <w:tcBorders>
              <w:bottom w:val="single" w:sz="4" w:space="0" w:color="auto"/>
            </w:tcBorders>
          </w:tcPr>
          <w:p w14:paraId="31ADFABF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17" w:type="dxa"/>
            <w:gridSpan w:val="3"/>
            <w:tcBorders>
              <w:bottom w:val="single" w:sz="4" w:space="0" w:color="auto"/>
            </w:tcBorders>
          </w:tcPr>
          <w:p w14:paraId="7A792FCC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61" w:type="dxa"/>
            <w:tcBorders>
              <w:right w:val="single" w:sz="4" w:space="0" w:color="auto"/>
            </w:tcBorders>
          </w:tcPr>
          <w:p w14:paraId="162BB114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</w:p>
        </w:tc>
      </w:tr>
      <w:tr w:rsidR="000B322E" w14:paraId="3F875EC5" w14:textId="77777777" w:rsidTr="006F2EF6">
        <w:tc>
          <w:tcPr>
            <w:tcW w:w="927" w:type="dxa"/>
            <w:tcBorders>
              <w:bottom w:val="single" w:sz="4" w:space="0" w:color="auto"/>
            </w:tcBorders>
          </w:tcPr>
          <w:p w14:paraId="7F045984" w14:textId="77777777" w:rsidR="000B322E" w:rsidRDefault="000B322E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1815" w:type="dxa"/>
            <w:gridSpan w:val="3"/>
          </w:tcPr>
          <w:p w14:paraId="64EB25FF" w14:textId="77777777" w:rsidR="000B322E" w:rsidRDefault="000B322E">
            <w:pPr>
              <w:spacing w:before="1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Protokolle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</w:tcPr>
          <w:p w14:paraId="2C1D8A05" w14:textId="77777777" w:rsidR="000B322E" w:rsidRDefault="000B322E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2232" w:type="dxa"/>
            <w:gridSpan w:val="7"/>
            <w:tcBorders>
              <w:right w:val="single" w:sz="4" w:space="0" w:color="auto"/>
            </w:tcBorders>
          </w:tcPr>
          <w:p w14:paraId="0444A841" w14:textId="77777777" w:rsidR="000B322E" w:rsidRDefault="000B322E">
            <w:pPr>
              <w:spacing w:before="1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Abrechnungen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</w:tcPr>
          <w:p w14:paraId="58F76F33" w14:textId="77777777" w:rsidR="000B322E" w:rsidRDefault="000B322E">
            <w:pPr>
              <w:spacing w:before="1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überwiesen am</w:t>
            </w:r>
          </w:p>
        </w:tc>
        <w:tc>
          <w:tcPr>
            <w:tcW w:w="1991" w:type="dxa"/>
            <w:gridSpan w:val="8"/>
            <w:tcBorders>
              <w:bottom w:val="single" w:sz="4" w:space="0" w:color="auto"/>
            </w:tcBorders>
          </w:tcPr>
          <w:p w14:paraId="2771CA1A" w14:textId="77777777" w:rsidR="000B322E" w:rsidRDefault="000B322E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1117" w:type="dxa"/>
            <w:gridSpan w:val="3"/>
            <w:tcBorders>
              <w:bottom w:val="single" w:sz="4" w:space="0" w:color="auto"/>
            </w:tcBorders>
          </w:tcPr>
          <w:p w14:paraId="5363015D" w14:textId="77777777" w:rsidR="000B322E" w:rsidRDefault="000B322E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161" w:type="dxa"/>
            <w:tcBorders>
              <w:right w:val="single" w:sz="4" w:space="0" w:color="auto"/>
            </w:tcBorders>
          </w:tcPr>
          <w:p w14:paraId="18383649" w14:textId="77777777" w:rsidR="000B322E" w:rsidRDefault="000B322E">
            <w:pPr>
              <w:spacing w:before="120" w:after="40"/>
              <w:jc w:val="center"/>
              <w:rPr>
                <w:rFonts w:ascii="Arial Narrow" w:hAnsi="Arial Narrow"/>
              </w:rPr>
            </w:pPr>
          </w:p>
        </w:tc>
      </w:tr>
      <w:tr w:rsidR="000B322E" w14:paraId="26B1A92E" w14:textId="77777777" w:rsidTr="006F2EF6">
        <w:tc>
          <w:tcPr>
            <w:tcW w:w="927" w:type="dxa"/>
            <w:tcBorders>
              <w:top w:val="single" w:sz="4" w:space="0" w:color="auto"/>
            </w:tcBorders>
          </w:tcPr>
          <w:p w14:paraId="474B73A6" w14:textId="77777777" w:rsidR="000B322E" w:rsidRDefault="000B322E">
            <w:pPr>
              <w:spacing w:before="120" w:line="48" w:lineRule="auto"/>
              <w:rPr>
                <w:rFonts w:ascii="Arial Narrow" w:hAnsi="Arial Narrow"/>
              </w:rPr>
            </w:pPr>
          </w:p>
        </w:tc>
        <w:tc>
          <w:tcPr>
            <w:tcW w:w="1954" w:type="dxa"/>
            <w:gridSpan w:val="4"/>
          </w:tcPr>
          <w:p w14:paraId="34A0771B" w14:textId="77777777" w:rsidR="000B322E" w:rsidRDefault="000B322E">
            <w:pPr>
              <w:spacing w:before="120" w:line="48" w:lineRule="auto"/>
              <w:rPr>
                <w:rFonts w:ascii="Arial Narrow" w:hAnsi="Arial Narrow"/>
              </w:rPr>
            </w:pPr>
          </w:p>
        </w:tc>
        <w:tc>
          <w:tcPr>
            <w:tcW w:w="3021" w:type="dxa"/>
            <w:gridSpan w:val="8"/>
            <w:tcBorders>
              <w:right w:val="single" w:sz="4" w:space="0" w:color="auto"/>
            </w:tcBorders>
          </w:tcPr>
          <w:p w14:paraId="0B060B72" w14:textId="77777777" w:rsidR="000B322E" w:rsidRDefault="000B322E">
            <w:pPr>
              <w:spacing w:before="120" w:line="48" w:lineRule="auto"/>
              <w:rPr>
                <w:rFonts w:ascii="Arial Narrow" w:hAnsi="Arial Narrow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F1D694" w14:textId="77777777" w:rsidR="000B322E" w:rsidRDefault="000B322E">
            <w:pPr>
              <w:spacing w:before="120" w:line="48" w:lineRule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35C1AE27" w14:textId="77777777" w:rsidR="000B322E" w:rsidRDefault="000B322E">
            <w:pPr>
              <w:spacing w:before="120" w:line="48" w:lineRule="auto"/>
              <w:rPr>
                <w:rFonts w:ascii="Arial Narrow" w:hAnsi="Arial Narrow"/>
              </w:rPr>
            </w:pPr>
          </w:p>
        </w:tc>
        <w:tc>
          <w:tcPr>
            <w:tcW w:w="1831" w:type="dxa"/>
            <w:gridSpan w:val="7"/>
            <w:tcBorders>
              <w:bottom w:val="single" w:sz="4" w:space="0" w:color="auto"/>
            </w:tcBorders>
          </w:tcPr>
          <w:p w14:paraId="6242E576" w14:textId="77777777" w:rsidR="000B322E" w:rsidRDefault="000B322E">
            <w:pPr>
              <w:spacing w:before="120" w:line="48" w:lineRule="auto"/>
              <w:rPr>
                <w:rFonts w:ascii="Arial Narrow" w:hAnsi="Arial Narrow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14:paraId="3B69C1CD" w14:textId="77777777" w:rsidR="000B322E" w:rsidRDefault="000B322E">
            <w:pPr>
              <w:spacing w:before="120" w:line="48" w:lineRule="auto"/>
              <w:rPr>
                <w:rFonts w:ascii="Arial Narrow" w:hAnsi="Arial Narrow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3C9875" w14:textId="77777777" w:rsidR="000B322E" w:rsidRDefault="000B322E">
            <w:pPr>
              <w:spacing w:before="120" w:line="48" w:lineRule="auto"/>
              <w:jc w:val="center"/>
              <w:rPr>
                <w:rFonts w:ascii="Arial Narrow" w:hAnsi="Arial Narrow"/>
              </w:rPr>
            </w:pPr>
          </w:p>
        </w:tc>
      </w:tr>
      <w:tr w:rsidR="000B322E" w14:paraId="36E49EA0" w14:textId="77777777" w:rsidTr="006F2EF6">
        <w:tc>
          <w:tcPr>
            <w:tcW w:w="927" w:type="dxa"/>
            <w:tcBorders>
              <w:bottom w:val="single" w:sz="4" w:space="0" w:color="auto"/>
            </w:tcBorders>
          </w:tcPr>
          <w:p w14:paraId="08B41A0A" w14:textId="77777777" w:rsidR="000B322E" w:rsidRDefault="000B322E">
            <w:pPr>
              <w:spacing w:line="192" w:lineRule="auto"/>
              <w:rPr>
                <w:rFonts w:ascii="Arial Narrow" w:hAnsi="Arial Narrow"/>
              </w:rPr>
            </w:pPr>
          </w:p>
        </w:tc>
        <w:tc>
          <w:tcPr>
            <w:tcW w:w="1954" w:type="dxa"/>
            <w:gridSpan w:val="4"/>
          </w:tcPr>
          <w:p w14:paraId="00579A53" w14:textId="77777777" w:rsidR="000B322E" w:rsidRDefault="000B322E">
            <w:pPr>
              <w:spacing w:line="19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Teilnahmelisten</w:t>
            </w:r>
          </w:p>
        </w:tc>
        <w:tc>
          <w:tcPr>
            <w:tcW w:w="3021" w:type="dxa"/>
            <w:gridSpan w:val="8"/>
          </w:tcPr>
          <w:p w14:paraId="3BC80778" w14:textId="77777777" w:rsidR="000B322E" w:rsidRDefault="000B322E">
            <w:pPr>
              <w:spacing w:line="192" w:lineRule="auto"/>
              <w:rPr>
                <w:rFonts w:ascii="Arial Narrow" w:hAnsi="Arial Narrow"/>
              </w:rPr>
            </w:pPr>
          </w:p>
        </w:tc>
        <w:tc>
          <w:tcPr>
            <w:tcW w:w="1531" w:type="dxa"/>
            <w:gridSpan w:val="2"/>
          </w:tcPr>
          <w:p w14:paraId="03D34B9C" w14:textId="77777777" w:rsidR="000B322E" w:rsidRDefault="000B322E">
            <w:pPr>
              <w:spacing w:line="192" w:lineRule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5C084655" w14:textId="77777777" w:rsidR="000B322E" w:rsidRDefault="000B322E">
            <w:pPr>
              <w:spacing w:line="192" w:lineRule="auto"/>
              <w:rPr>
                <w:rFonts w:ascii="Arial Narrow" w:hAnsi="Arial Narrow"/>
              </w:rPr>
            </w:pPr>
          </w:p>
        </w:tc>
        <w:tc>
          <w:tcPr>
            <w:tcW w:w="1831" w:type="dxa"/>
            <w:gridSpan w:val="7"/>
            <w:tcBorders>
              <w:top w:val="single" w:sz="4" w:space="0" w:color="auto"/>
            </w:tcBorders>
          </w:tcPr>
          <w:p w14:paraId="447F2097" w14:textId="77777777" w:rsidR="000B322E" w:rsidRDefault="000B322E">
            <w:pPr>
              <w:spacing w:line="192" w:lineRule="auto"/>
              <w:rPr>
                <w:rFonts w:ascii="Arial Narrow" w:hAnsi="Arial Narrow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</w:tcPr>
          <w:p w14:paraId="5C122868" w14:textId="77777777" w:rsidR="000B322E" w:rsidRDefault="000B322E">
            <w:pPr>
              <w:spacing w:line="192" w:lineRule="auto"/>
              <w:rPr>
                <w:rFonts w:ascii="Arial Narrow" w:hAnsi="Arial Narrow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</w:tcBorders>
          </w:tcPr>
          <w:p w14:paraId="3FA4F8AB" w14:textId="77777777" w:rsidR="000B322E" w:rsidRDefault="000B322E">
            <w:pPr>
              <w:spacing w:line="192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7BA6262E" w14:textId="77777777" w:rsidR="000B322E" w:rsidRPr="004E4AF1" w:rsidRDefault="00D34F0C" w:rsidP="002136C7">
      <w:pPr>
        <w:rPr>
          <w:rFonts w:ascii="Arial Narrow" w:hAnsi="Arial Narrow"/>
          <w:sz w:val="6"/>
          <w:szCs w:val="6"/>
        </w:rPr>
      </w:pPr>
      <w:r>
        <w:rPr>
          <w:noProof/>
          <w:sz w:val="6"/>
          <w:szCs w:val="6"/>
        </w:rPr>
        <w:pict w14:anchorId="7DCF37D2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8" type="#_x0000_t202" style="position:absolute;margin-left:439.45pt;margin-top:1.4pt;width:94.65pt;height:17.55pt;z-index:-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Hw/2C8qAgAATgQAAA4AAAAAAAAAAAAAAAAALgIAAGRycy9lMm9E&#10;b2MueG1sUEsBAi0AFAAGAAgAAAAhAP0vMtbbAAAABQEAAA8AAAAAAAAAAAAAAAAAhAQAAGRycy9k&#10;b3ducmV2LnhtbFBLBQYAAAAABAAEAPMAAACMBQAAAAA=&#10;" stroked="f">
            <v:textbox style="mso-fit-shape-to-text:t">
              <w:txbxContent>
                <w:p w14:paraId="62DC6384" w14:textId="111E5CFE" w:rsidR="002136C7" w:rsidRPr="002136C7" w:rsidRDefault="002136C7" w:rsidP="002136C7">
                  <w:pPr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2136C7">
                    <w:rPr>
                      <w:rFonts w:ascii="Arial Narrow" w:hAnsi="Arial Narrow"/>
                      <w:sz w:val="18"/>
                      <w:szCs w:val="18"/>
                    </w:rPr>
                    <w:t>(</w:t>
                  </w:r>
                  <w:r w:rsidR="00572954">
                    <w:rPr>
                      <w:rFonts w:ascii="Arial Narrow" w:hAnsi="Arial Narrow"/>
                      <w:sz w:val="18"/>
                      <w:szCs w:val="18"/>
                    </w:rPr>
                    <w:t xml:space="preserve">KEB Rgbg. </w:t>
                  </w:r>
                  <w:r w:rsidR="00BB51D8">
                    <w:rPr>
                      <w:rFonts w:ascii="Arial Narrow" w:hAnsi="Arial Narrow"/>
                      <w:sz w:val="18"/>
                      <w:szCs w:val="18"/>
                    </w:rPr>
                    <w:t>11</w:t>
                  </w:r>
                  <w:r w:rsidR="005509E8">
                    <w:rPr>
                      <w:rFonts w:ascii="Arial Narrow" w:hAnsi="Arial Narrow"/>
                      <w:sz w:val="18"/>
                      <w:szCs w:val="18"/>
                    </w:rPr>
                    <w:t>/20</w:t>
                  </w:r>
                  <w:r w:rsidR="006B353A">
                    <w:rPr>
                      <w:rFonts w:ascii="Arial Narrow" w:hAnsi="Arial Narrow"/>
                      <w:sz w:val="18"/>
                      <w:szCs w:val="18"/>
                    </w:rPr>
                    <w:t>2</w:t>
                  </w:r>
                  <w:r w:rsidR="00E00DC7"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  <w:r w:rsidRPr="002136C7">
                    <w:rPr>
                      <w:rFonts w:ascii="Arial Narrow" w:hAnsi="Arial Narrow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sectPr w:rsidR="000B322E" w:rsidRPr="004E4AF1">
      <w:pgSz w:w="11907" w:h="16840"/>
      <w:pgMar w:top="454" w:right="567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7AA"/>
    <w:rsid w:val="00016BE1"/>
    <w:rsid w:val="000B322E"/>
    <w:rsid w:val="001341EA"/>
    <w:rsid w:val="001D17BD"/>
    <w:rsid w:val="00213141"/>
    <w:rsid w:val="002136C7"/>
    <w:rsid w:val="00213F13"/>
    <w:rsid w:val="003F4A89"/>
    <w:rsid w:val="004053FD"/>
    <w:rsid w:val="004E4AF1"/>
    <w:rsid w:val="005509E8"/>
    <w:rsid w:val="00572954"/>
    <w:rsid w:val="00647C5C"/>
    <w:rsid w:val="006B353A"/>
    <w:rsid w:val="006F2EF6"/>
    <w:rsid w:val="00854D01"/>
    <w:rsid w:val="008830D1"/>
    <w:rsid w:val="00892FC5"/>
    <w:rsid w:val="009B5F90"/>
    <w:rsid w:val="00A61FEA"/>
    <w:rsid w:val="00AC5B92"/>
    <w:rsid w:val="00B2523A"/>
    <w:rsid w:val="00B3535D"/>
    <w:rsid w:val="00B47D9D"/>
    <w:rsid w:val="00BB51D8"/>
    <w:rsid w:val="00C26932"/>
    <w:rsid w:val="00D34F0C"/>
    <w:rsid w:val="00D825D0"/>
    <w:rsid w:val="00E00DC7"/>
    <w:rsid w:val="00E373E0"/>
    <w:rsid w:val="00EA39F5"/>
    <w:rsid w:val="00F26A97"/>
    <w:rsid w:val="00F35866"/>
    <w:rsid w:val="00F437AA"/>
    <w:rsid w:val="00FB47AF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126E086E"/>
  <w15:chartTrackingRefBased/>
  <w15:docId w15:val="{279175F1-C4F8-4FEA-941B-F75EDE8B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cap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 Narrow" w:hAnsi="Arial Narrow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40"/>
    </w:pPr>
    <w:rPr>
      <w:rFonts w:ascii="Arial Narrow" w:hAnsi="Arial Narrow" w:cs="Arial"/>
      <w:sz w:val="22"/>
    </w:rPr>
  </w:style>
  <w:style w:type="paragraph" w:styleId="Sprechblasentext">
    <w:name w:val="Balloon Text"/>
    <w:basedOn w:val="Standard"/>
    <w:link w:val="SprechblasentextZchn"/>
    <w:rsid w:val="002136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13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</vt:lpstr>
    </vt:vector>
  </TitlesOfParts>
  <Company>Diag Regensburg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</dc:title>
  <dc:subject/>
  <dc:creator>Gerlinde Zwickl</dc:creator>
  <cp:keywords/>
  <cp:lastModifiedBy>Spindlhof1</cp:lastModifiedBy>
  <cp:revision>4</cp:revision>
  <cp:lastPrinted>2014-07-22T13:08:00Z</cp:lastPrinted>
  <dcterms:created xsi:type="dcterms:W3CDTF">2022-02-08T10:26:00Z</dcterms:created>
  <dcterms:modified xsi:type="dcterms:W3CDTF">2022-02-09T11:56:00Z</dcterms:modified>
</cp:coreProperties>
</file>